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000D" w14:textId="1DBDADD0" w:rsidR="006029C9" w:rsidRDefault="001B7BB1" w:rsidP="001B7BB1">
      <w:pPr>
        <w:spacing w:line="360" w:lineRule="auto"/>
        <w:rPr>
          <w:u w:val="single"/>
        </w:rPr>
      </w:pPr>
      <w:r>
        <w:rPr>
          <w:u w:val="single"/>
        </w:rPr>
        <w:t>Srdce pro naši výchovnou poradkyni</w:t>
      </w:r>
    </w:p>
    <w:p w14:paraId="10C1D26B" w14:textId="70A5971A" w:rsidR="001B7BB1" w:rsidRDefault="001B7BB1" w:rsidP="001B7BB1">
      <w:pPr>
        <w:spacing w:line="360" w:lineRule="auto"/>
      </w:pPr>
      <w:r>
        <w:t xml:space="preserve">Naše třída se začlenila do celoškolní dobrovolné výzvy, se kterou přišel pro tento školní rok 2025/2026 školní parlament, abychom podpořili nosnost myšlenky tradičních hodnot, morálky a slušnosti. Naše výchovná poradkyně Ing. Zdeňka Landová si ho zaslouží. Směřuje pro její péči právě jí. Doufáme, že jí udělá radost. S vděkem </w:t>
      </w:r>
      <w:proofErr w:type="gramStart"/>
      <w:r>
        <w:t>žáci 9.A.</w:t>
      </w:r>
      <w:proofErr w:type="gramEnd"/>
    </w:p>
    <w:p w14:paraId="295C9D6A" w14:textId="372B0374" w:rsidR="001B7BB1" w:rsidRPr="001B7BB1" w:rsidRDefault="001B7BB1" w:rsidP="001B7BB1">
      <w:pPr>
        <w:spacing w:line="360" w:lineRule="auto"/>
      </w:pPr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1B7BB1" w:rsidRPr="001B7BB1" w:rsidSect="00666E1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F"/>
    <w:rsid w:val="0001608D"/>
    <w:rsid w:val="000E588B"/>
    <w:rsid w:val="000F1743"/>
    <w:rsid w:val="00137070"/>
    <w:rsid w:val="00144355"/>
    <w:rsid w:val="001B7BB1"/>
    <w:rsid w:val="00220595"/>
    <w:rsid w:val="0025029A"/>
    <w:rsid w:val="00264FF5"/>
    <w:rsid w:val="002A6B87"/>
    <w:rsid w:val="003A5BBB"/>
    <w:rsid w:val="00414701"/>
    <w:rsid w:val="00416D7A"/>
    <w:rsid w:val="004730B7"/>
    <w:rsid w:val="00494010"/>
    <w:rsid w:val="00522F09"/>
    <w:rsid w:val="005663B3"/>
    <w:rsid w:val="00586585"/>
    <w:rsid w:val="005E5DA0"/>
    <w:rsid w:val="006029C9"/>
    <w:rsid w:val="00666E18"/>
    <w:rsid w:val="00715E1F"/>
    <w:rsid w:val="00765265"/>
    <w:rsid w:val="00787E6C"/>
    <w:rsid w:val="00B54A67"/>
    <w:rsid w:val="00B903AB"/>
    <w:rsid w:val="00C07705"/>
    <w:rsid w:val="00D36883"/>
    <w:rsid w:val="00D92A16"/>
    <w:rsid w:val="00DB324A"/>
    <w:rsid w:val="00E930D7"/>
    <w:rsid w:val="00EC69D7"/>
    <w:rsid w:val="00F10F95"/>
    <w:rsid w:val="00F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9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Jana Radová</cp:lastModifiedBy>
  <cp:revision>3</cp:revision>
  <cp:lastPrinted>2024-08-26T08:40:00Z</cp:lastPrinted>
  <dcterms:created xsi:type="dcterms:W3CDTF">2026-02-03T10:18:00Z</dcterms:created>
  <dcterms:modified xsi:type="dcterms:W3CDTF">2026-03-23T12:00:00Z</dcterms:modified>
</cp:coreProperties>
</file>