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FCA07" w14:textId="77777777" w:rsidR="005B5E6F" w:rsidRDefault="005B5E6F">
      <w:pPr>
        <w:pStyle w:val="p1"/>
      </w:pPr>
      <w:r>
        <w:rPr>
          <w:rStyle w:val="s1"/>
        </w:rPr>
        <w:t xml:space="preserve">Srdce, která vznikla v malých dětských dlaních, nesou velké poselství. </w:t>
      </w:r>
      <w:r>
        <w:rPr>
          <w:rStyle w:val="s1"/>
          <w:rFonts w:ascii="Apple Color Emoji" w:hAnsi="Apple Color Emoji" w:cs="Apple Color Emoji"/>
        </w:rPr>
        <w:t>❤️</w:t>
      </w:r>
    </w:p>
    <w:p w14:paraId="60A64229" w14:textId="77777777" w:rsidR="005B5E6F" w:rsidRDefault="005B5E6F">
      <w:pPr>
        <w:pStyle w:val="p1"/>
      </w:pPr>
      <w:r>
        <w:rPr>
          <w:rStyle w:val="s1"/>
        </w:rPr>
        <w:t>Děti s radostí a nadšením vyráběly srdíčka pro babičky, které za nimi přišly do školky zahrát divadlo – jako poděkování za jejich čas, úsměv i lásku.</w:t>
      </w:r>
    </w:p>
    <w:p w14:paraId="65451401" w14:textId="77777777" w:rsidR="005B5E6F" w:rsidRDefault="005B5E6F">
      <w:pPr>
        <w:pStyle w:val="p2"/>
      </w:pPr>
    </w:p>
    <w:p w14:paraId="261D66E5" w14:textId="77777777" w:rsidR="005B5E6F" w:rsidRDefault="005B5E6F">
      <w:pPr>
        <w:pStyle w:val="p1"/>
      </w:pPr>
      <w:r>
        <w:rPr>
          <w:rStyle w:val="s1"/>
        </w:rPr>
        <w:t>Každé srdce je originál, stejně jako vztah, který spojuje generace. Některá srdíčka poputují také maminkám ke Dni matek – jako tiché „děkuji“ za každodenní péči, objetí a nekonečnou trpělivost.</w:t>
      </w:r>
    </w:p>
    <w:p w14:paraId="510134AF" w14:textId="77777777" w:rsidR="005B5E6F" w:rsidRDefault="005B5E6F">
      <w:pPr>
        <w:pStyle w:val="p2"/>
      </w:pPr>
    </w:p>
    <w:p w14:paraId="364F0114" w14:textId="77777777" w:rsidR="005B5E6F" w:rsidRDefault="005B5E6F">
      <w:pPr>
        <w:pStyle w:val="p1"/>
      </w:pPr>
      <w:r>
        <w:rPr>
          <w:rStyle w:val="s1"/>
        </w:rPr>
        <w:t xml:space="preserve">V těchto drobných dárcích se ukrývá to nejcennější – upřímná dětská láska, která nepotřebuje velká slova, aby zahřála u srdce. </w:t>
      </w:r>
      <w:r>
        <w:rPr>
          <w:rStyle w:val="s1"/>
          <w:rFonts w:ascii="Apple Color Emoji" w:hAnsi="Apple Color Emoji" w:cs="Apple Color Emoji"/>
        </w:rPr>
        <w:t>💛</w:t>
      </w:r>
    </w:p>
    <w:p w14:paraId="0980E6E3" w14:textId="2887A051" w:rsidR="00874ECB" w:rsidRPr="00874ECB" w:rsidRDefault="00874ECB" w:rsidP="005B5E6F">
      <w:pPr>
        <w:pStyle w:val="Odstavecseseznamem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74ECB" w:rsidRPr="00874ECB" w:rsidSect="00B54C2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9D329" w14:textId="77777777" w:rsidR="005B5E6F" w:rsidRDefault="005B5E6F" w:rsidP="005B5E6F">
      <w:pPr>
        <w:spacing w:after="0" w:line="240" w:lineRule="auto"/>
      </w:pPr>
      <w:r>
        <w:separator/>
      </w:r>
    </w:p>
  </w:endnote>
  <w:endnote w:type="continuationSeparator" w:id="0">
    <w:p w14:paraId="6A2A8D2C" w14:textId="77777777" w:rsidR="005B5E6F" w:rsidRDefault="005B5E6F" w:rsidP="005B5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9BC4F" w14:textId="77777777" w:rsidR="005B5E6F" w:rsidRDefault="005B5E6F" w:rsidP="005B5E6F">
      <w:pPr>
        <w:spacing w:after="0" w:line="240" w:lineRule="auto"/>
      </w:pPr>
      <w:r>
        <w:separator/>
      </w:r>
    </w:p>
  </w:footnote>
  <w:footnote w:type="continuationSeparator" w:id="0">
    <w:p w14:paraId="7D8406D4" w14:textId="77777777" w:rsidR="005B5E6F" w:rsidRDefault="005B5E6F" w:rsidP="005B5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C4056"/>
    <w:multiLevelType w:val="hybridMultilevel"/>
    <w:tmpl w:val="45AAF866"/>
    <w:lvl w:ilvl="0" w:tplc="5472FF4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53840"/>
    <w:multiLevelType w:val="hybridMultilevel"/>
    <w:tmpl w:val="5B8431DE"/>
    <w:lvl w:ilvl="0" w:tplc="A5986BC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896034">
    <w:abstractNumId w:val="0"/>
  </w:num>
  <w:num w:numId="2" w16cid:durableId="2013798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49"/>
    <w:rsid w:val="0008709D"/>
    <w:rsid w:val="00161078"/>
    <w:rsid w:val="00211C05"/>
    <w:rsid w:val="00232A94"/>
    <w:rsid w:val="002B53C3"/>
    <w:rsid w:val="00444C6F"/>
    <w:rsid w:val="005B5E6F"/>
    <w:rsid w:val="00680765"/>
    <w:rsid w:val="00700C18"/>
    <w:rsid w:val="007657DE"/>
    <w:rsid w:val="007729E6"/>
    <w:rsid w:val="00874ECB"/>
    <w:rsid w:val="008C2BE7"/>
    <w:rsid w:val="00954E49"/>
    <w:rsid w:val="009C095C"/>
    <w:rsid w:val="009D4DD3"/>
    <w:rsid w:val="00AE1FC7"/>
    <w:rsid w:val="00B43AAA"/>
    <w:rsid w:val="00B54C22"/>
    <w:rsid w:val="00DF1992"/>
    <w:rsid w:val="00E7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661D8"/>
  <w15:chartTrackingRefBased/>
  <w15:docId w15:val="{882115E7-2791-44D6-9967-EFD7F3FC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54E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4E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54E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4E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4E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4E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4E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4E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4E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4E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4E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54E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54E4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4E4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4E4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4E4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4E4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4E4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54E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4E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4E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54E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54E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54E4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54E4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54E49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54E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54E49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54E49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5B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5E6F"/>
  </w:style>
  <w:style w:type="paragraph" w:styleId="Zpat">
    <w:name w:val="footer"/>
    <w:basedOn w:val="Normln"/>
    <w:link w:val="ZpatChar"/>
    <w:uiPriority w:val="99"/>
    <w:unhideWhenUsed/>
    <w:rsid w:val="005B5E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5E6F"/>
  </w:style>
  <w:style w:type="paragraph" w:customStyle="1" w:styleId="p1">
    <w:name w:val="p1"/>
    <w:basedOn w:val="Normln"/>
    <w:rsid w:val="005B5E6F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4"/>
      <w:szCs w:val="24"/>
      <w:lang w:eastAsia="cs-CZ"/>
      <w14:ligatures w14:val="none"/>
    </w:rPr>
  </w:style>
  <w:style w:type="paragraph" w:customStyle="1" w:styleId="p2">
    <w:name w:val="p2"/>
    <w:basedOn w:val="Normln"/>
    <w:rsid w:val="005B5E6F"/>
    <w:pPr>
      <w:spacing w:after="0" w:line="240" w:lineRule="auto"/>
    </w:pPr>
    <w:rPr>
      <w:rFonts w:ascii=".AppleSystemUIFont" w:eastAsiaTheme="minorEastAsia" w:hAnsi=".AppleSystemUIFont" w:cs="Times New Roman"/>
      <w:kern w:val="0"/>
      <w:sz w:val="24"/>
      <w:szCs w:val="24"/>
      <w:lang w:eastAsia="cs-CZ"/>
      <w14:ligatures w14:val="none"/>
    </w:rPr>
  </w:style>
  <w:style w:type="character" w:customStyle="1" w:styleId="s1">
    <w:name w:val="s1"/>
    <w:basedOn w:val="Standardnpsmoodstavce"/>
    <w:rsid w:val="005B5E6F"/>
    <w:rPr>
      <w:rFonts w:ascii="UICTFontTextStyleBody" w:hAnsi="UICTFontTextStyleBody" w:hint="default"/>
      <w:b w:val="0"/>
      <w:bCs w:val="0"/>
      <w:i w:val="0"/>
      <w:i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79</Words>
  <Characters>472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Crhonková</dc:creator>
  <cp:keywords/>
  <dc:description/>
  <cp:lastModifiedBy>Crhonková Veronika</cp:lastModifiedBy>
  <cp:revision>2</cp:revision>
  <dcterms:created xsi:type="dcterms:W3CDTF">2026-03-23T11:56:00Z</dcterms:created>
  <dcterms:modified xsi:type="dcterms:W3CDTF">2026-03-23T11:56:00Z</dcterms:modified>
</cp:coreProperties>
</file>