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FAAA" w14:textId="3703CA60" w:rsidR="00D40AAF" w:rsidRPr="00D40AAF" w:rsidRDefault="00D40AAF" w:rsidP="00D40AAF">
      <w:r w:rsidRPr="00D40AAF">
        <w:rPr>
          <w:b/>
          <w:bCs/>
        </w:rPr>
        <w:t xml:space="preserve">Srdce s láskou darované – zdravotníkům </w:t>
      </w:r>
      <w:r w:rsidR="0007627A">
        <w:rPr>
          <w:b/>
          <w:bCs/>
        </w:rPr>
        <w:t xml:space="preserve">a farmaceutům </w:t>
      </w:r>
      <w:r w:rsidRPr="00D40AAF">
        <w:rPr>
          <w:b/>
          <w:bCs/>
        </w:rPr>
        <w:t>IKEM</w:t>
      </w:r>
    </w:p>
    <w:p w14:paraId="5F6CFA23" w14:textId="16651D61" w:rsidR="00D40AAF" w:rsidRPr="00D40AAF" w:rsidRDefault="00D40AAF" w:rsidP="00D40AAF">
      <w:r w:rsidRPr="00D40AAF">
        <w:t xml:space="preserve">Do projektu </w:t>
      </w:r>
      <w:r w:rsidRPr="00D40AAF">
        <w:rPr>
          <w:i/>
          <w:iCs/>
        </w:rPr>
        <w:t>Srdce s láskou darované</w:t>
      </w:r>
      <w:r w:rsidRPr="00D40AAF">
        <w:t xml:space="preserve"> jsme se </w:t>
      </w:r>
      <w:r w:rsidR="0007627A">
        <w:t xml:space="preserve">opět </w:t>
      </w:r>
      <w:r w:rsidRPr="00D40AAF">
        <w:t>zapojili s velkou radostí. Děti</w:t>
      </w:r>
      <w:r w:rsidR="003C098A">
        <w:t xml:space="preserve"> </w:t>
      </w:r>
      <w:r w:rsidRPr="00D40AAF">
        <w:t xml:space="preserve">tvořily </w:t>
      </w:r>
      <w:r w:rsidR="0007627A">
        <w:t xml:space="preserve">keramická </w:t>
      </w:r>
      <w:r w:rsidRPr="00D40AAF">
        <w:t xml:space="preserve">srdíčka </w:t>
      </w:r>
      <w:r w:rsidR="0007627A">
        <w:t xml:space="preserve">a „srdíčkové“ obrázky </w:t>
      </w:r>
      <w:r w:rsidRPr="00D40AAF">
        <w:t xml:space="preserve">s myšlenkou na zdravotníky </w:t>
      </w:r>
      <w:r w:rsidR="0007627A">
        <w:t xml:space="preserve">a farmaceuty </w:t>
      </w:r>
      <w:r w:rsidRPr="00D40AAF">
        <w:t xml:space="preserve">IKEM, kteří </w:t>
      </w:r>
      <w:r w:rsidR="003C098A">
        <w:t xml:space="preserve">se </w:t>
      </w:r>
      <w:r w:rsidRPr="00D40AAF">
        <w:t xml:space="preserve">každý den </w:t>
      </w:r>
      <w:r w:rsidR="003C098A">
        <w:t xml:space="preserve">starají </w:t>
      </w:r>
      <w:r w:rsidRPr="00D40AAF">
        <w:t>o srdce druhých s odborností, laskavostí a tichou vytrvalostí.</w:t>
      </w:r>
    </w:p>
    <w:p w14:paraId="72C4FB43" w14:textId="71ED7AA0" w:rsidR="00D40AAF" w:rsidRPr="00D40AAF" w:rsidRDefault="00D40AAF" w:rsidP="00D40AAF">
      <w:r w:rsidRPr="00D40AAF">
        <w:t>Při tvoření jsme si s dětmi povídali o tom, co znamená pomáhat, být laskavý, být oporou a d</w:t>
      </w:r>
      <w:r w:rsidR="003C098A">
        <w:t>ávat</w:t>
      </w:r>
      <w:r w:rsidRPr="00D40AAF">
        <w:t xml:space="preserve"> druhým naději. Každé srdíčko vznikalo jako malé poselství vděčnosti a podpory pro ty, kteří svou práci dělají s obrovským nasazením a otevřeným srdcem.</w:t>
      </w:r>
    </w:p>
    <w:p w14:paraId="721D4A15" w14:textId="77777777" w:rsidR="00C07E3C" w:rsidRDefault="00D40AAF" w:rsidP="00D40AAF">
      <w:r w:rsidRPr="00D40AAF">
        <w:t>Srdíčka j</w:t>
      </w:r>
      <w:r w:rsidR="00C62B77">
        <w:t xml:space="preserve">ela </w:t>
      </w:r>
      <w:r w:rsidR="00BC1D52">
        <w:t>osobně</w:t>
      </w:r>
      <w:r w:rsidR="00C62B77">
        <w:t xml:space="preserve"> předat paní učitelka</w:t>
      </w:r>
      <w:r w:rsidRPr="00D40AAF">
        <w:t xml:space="preserve"> do IKEM</w:t>
      </w:r>
      <w:r w:rsidR="00C07E3C">
        <w:t xml:space="preserve">. A předala i poselství: „Na chvíli se usmějte a mějte krásnější den, protože přesně to si zasloužíte“. </w:t>
      </w:r>
      <w:r w:rsidRPr="00D40AAF">
        <w:t xml:space="preserve"> </w:t>
      </w:r>
    </w:p>
    <w:p w14:paraId="09E81E6C" w14:textId="474034EC" w:rsidR="00D40AAF" w:rsidRPr="00D40AAF" w:rsidRDefault="00C07E3C" w:rsidP="00D40AAF">
      <w:r>
        <w:t>S</w:t>
      </w:r>
      <w:r w:rsidR="00D40AAF" w:rsidRPr="00D40AAF">
        <w:t xml:space="preserve"> velkou radostí jsme přijali zpět fotografie, na kterých j</w:t>
      </w:r>
      <w:r w:rsidR="00BC1D52">
        <w:t>sou</w:t>
      </w:r>
      <w:r w:rsidR="00D40AAF" w:rsidRPr="00D40AAF">
        <w:t xml:space="preserve"> </w:t>
      </w:r>
      <w:r w:rsidR="00BC1D52">
        <w:t>vidět</w:t>
      </w:r>
      <w:r w:rsidR="00D40AAF" w:rsidRPr="00D40AAF">
        <w:t xml:space="preserve"> úsměvy</w:t>
      </w:r>
      <w:r>
        <w:t xml:space="preserve">, </w:t>
      </w:r>
      <w:r w:rsidR="00BC1D52">
        <w:t>radost</w:t>
      </w:r>
      <w:r>
        <w:t>, ale i překvapení.</w:t>
      </w:r>
      <w:r w:rsidR="00D40AAF" w:rsidRPr="00D40AAF">
        <w:t xml:space="preserve"> </w:t>
      </w:r>
      <w:r>
        <w:t xml:space="preserve">Všechny nás to potěšilo, protože přesně to jsme chtěli: aby srdíčka pohladila po duši, rozveselila, přinesla hezký pocit. </w:t>
      </w:r>
    </w:p>
    <w:p w14:paraId="45CB7D76" w14:textId="58BD4B41" w:rsidR="00D40AAF" w:rsidRPr="00D40AAF" w:rsidRDefault="00D40AAF" w:rsidP="00D40AAF">
      <w:r w:rsidRPr="00D40AAF">
        <w:t xml:space="preserve">Děkujeme zdravotníkům </w:t>
      </w:r>
      <w:r w:rsidR="00BC1D52">
        <w:t xml:space="preserve">a farmaceutům </w:t>
      </w:r>
      <w:r w:rsidRPr="00D40AAF">
        <w:t>IKEM za jejich práci.</w:t>
      </w:r>
      <w:r w:rsidRPr="00D40AAF">
        <w:br/>
        <w:t xml:space="preserve">Děkujeme projektu za krásnou příležitost darovat srdce </w:t>
      </w:r>
      <w:r w:rsidR="00BC1D52">
        <w:t xml:space="preserve">a zažít tu nádheru okamžiku, která s darováním přichází.  </w:t>
      </w:r>
    </w:p>
    <w:p w14:paraId="53ADE8F7" w14:textId="77777777" w:rsidR="00A3565B" w:rsidRDefault="00A3565B"/>
    <w:sectPr w:rsidR="00A3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AF"/>
    <w:rsid w:val="0007627A"/>
    <w:rsid w:val="000B395B"/>
    <w:rsid w:val="00206983"/>
    <w:rsid w:val="003C098A"/>
    <w:rsid w:val="004D3BEA"/>
    <w:rsid w:val="00A3565B"/>
    <w:rsid w:val="00BC1D52"/>
    <w:rsid w:val="00C07E3C"/>
    <w:rsid w:val="00C62B77"/>
    <w:rsid w:val="00D4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5BBA"/>
  <w15:chartTrackingRefBased/>
  <w15:docId w15:val="{1E7E3985-C43D-4CFF-85C3-A284C2CE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0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0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0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0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0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0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0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0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0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0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0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0A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0A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0A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0A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0A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0A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0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0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0A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0A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0A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0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0A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0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 Severová</dc:creator>
  <cp:keywords/>
  <dc:description/>
  <cp:lastModifiedBy>Šárka  Severová</cp:lastModifiedBy>
  <cp:revision>1</cp:revision>
  <dcterms:created xsi:type="dcterms:W3CDTF">2026-03-20T09:19:00Z</dcterms:created>
  <dcterms:modified xsi:type="dcterms:W3CDTF">2026-03-20T10:43:00Z</dcterms:modified>
</cp:coreProperties>
</file>