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E5" w:rsidRPr="004F58E5" w:rsidRDefault="004F58E5" w:rsidP="004F58E5">
      <w:bookmarkStart w:id="0" w:name="_GoBack"/>
      <w:bookmarkEnd w:id="0"/>
    </w:p>
    <w:p w:rsidR="004F58E5" w:rsidRPr="004F58E5" w:rsidRDefault="004F58E5" w:rsidP="004F58E5"/>
    <w:p w:rsidR="004F58E5" w:rsidRDefault="004F58E5" w:rsidP="004F58E5"/>
    <w:p w:rsidR="004F58E5" w:rsidRDefault="004F58E5" w:rsidP="004F58E5">
      <w:pPr>
        <w:pStyle w:val="Normlnweb"/>
      </w:pPr>
      <w:r>
        <w:t xml:space="preserve">Žáci 4. A </w:t>
      </w:r>
      <w:proofErr w:type="gramStart"/>
      <w:r>
        <w:t>se</w:t>
      </w:r>
      <w:proofErr w:type="gramEnd"/>
      <w:r>
        <w:t xml:space="preserve"> zapojili do projektu „Srdce s láskou darované“. Společně přemýšlel</w:t>
      </w:r>
      <w:r>
        <w:t xml:space="preserve">i, koho tímto srdcem obdarovat </w:t>
      </w:r>
      <w:r>
        <w:t>a nakonec se rozhodli pro záchranáře.</w:t>
      </w:r>
    </w:p>
    <w:p w:rsidR="004F58E5" w:rsidRDefault="004F58E5" w:rsidP="004F58E5">
      <w:pPr>
        <w:pStyle w:val="Normlnweb"/>
      </w:pPr>
      <w:r>
        <w:t>K samotnému srdci žáci vyrobili ještě „</w:t>
      </w:r>
      <w:proofErr w:type="spellStart"/>
      <w:r>
        <w:t>vzkazovník</w:t>
      </w:r>
      <w:proofErr w:type="spellEnd"/>
      <w:r>
        <w:t>“, do kterého napsali záchranářům poděkování za jejich náročnou a důležitou práci.</w:t>
      </w:r>
    </w:p>
    <w:p w:rsidR="004F58E5" w:rsidRDefault="004F58E5" w:rsidP="004F58E5">
      <w:pPr>
        <w:pStyle w:val="Normlnweb"/>
      </w:pPr>
      <w:r>
        <w:t>Srdce i vzkazy jsme poté předali záchranářům na jejich stanovišti. Ti byli naším dárkem velmi potěšeni a umožnili žákům prohlédnout si sanitku a dokonce si i sednout za její volant. Žáci se také mohli záchranářů zeptat na všechno, co je zajímalo.</w:t>
      </w:r>
    </w:p>
    <w:p w:rsidR="004F58E5" w:rsidRDefault="004F58E5" w:rsidP="004F58E5">
      <w:pPr>
        <w:pStyle w:val="Normlnweb"/>
      </w:pPr>
      <w:r>
        <w:t>Setkání bylo pro všechny velmi zajímavé a příjemné a žáci si z něj odnesli mnoho nových zážitků i poznatků.</w:t>
      </w:r>
    </w:p>
    <w:p w:rsidR="004F58E5" w:rsidRPr="004F58E5" w:rsidRDefault="004F58E5" w:rsidP="004F58E5"/>
    <w:sectPr w:rsidR="004F58E5" w:rsidRPr="004F5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E5"/>
    <w:rsid w:val="003B5DE0"/>
    <w:rsid w:val="004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F5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F5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8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Opálecká</dc:creator>
  <cp:lastModifiedBy>Kateřina Opálecká</cp:lastModifiedBy>
  <cp:revision>2</cp:revision>
  <dcterms:created xsi:type="dcterms:W3CDTF">2026-03-06T11:03:00Z</dcterms:created>
  <dcterms:modified xsi:type="dcterms:W3CDTF">2026-03-06T11:13:00Z</dcterms:modified>
</cp:coreProperties>
</file>