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B49BE" w14:textId="3AC56173" w:rsidR="000C7B9A" w:rsidRPr="000C7B9A" w:rsidRDefault="000C7B9A" w:rsidP="000C7B9A">
      <w:r w:rsidRPr="000C7B9A">
        <w:t>Rozhodli jsme se vytvořit srdce jako poděkování naší paní učitelce z 1. třídy, která nás provází našimi prvními kroky ve škole. Pro mnoho</w:t>
      </w:r>
      <w:r>
        <w:t xml:space="preserve"> z nás</w:t>
      </w:r>
      <w:r w:rsidRPr="000C7B9A">
        <w:t xml:space="preserve"> je první třída velkou změnou – učí</w:t>
      </w:r>
      <w:r>
        <w:t>me</w:t>
      </w:r>
      <w:r w:rsidRPr="000C7B9A">
        <w:t xml:space="preserve"> se nové věci, poznáv</w:t>
      </w:r>
      <w:r>
        <w:t>áme</w:t>
      </w:r>
      <w:r w:rsidRPr="000C7B9A">
        <w:t xml:space="preserve"> nové prostředí a zvyk</w:t>
      </w:r>
      <w:r>
        <w:t>áme</w:t>
      </w:r>
      <w:r w:rsidRPr="000C7B9A">
        <w:t xml:space="preserve"> si na školní povinnosti. Naše paní učitelka je pro</w:t>
      </w:r>
      <w:r>
        <w:t xml:space="preserve"> nás</w:t>
      </w:r>
      <w:r w:rsidRPr="000C7B9A">
        <w:t xml:space="preserve"> velkou oporou. S trpělivostí, laskavostí a pochopením </w:t>
      </w:r>
      <w:r>
        <w:t xml:space="preserve">nás </w:t>
      </w:r>
      <w:r w:rsidRPr="000C7B9A">
        <w:t>učí nejen číst, psát a počítat, ale také spolupracovat, pomáhat si a mít radost z učení.</w:t>
      </w:r>
    </w:p>
    <w:p w14:paraId="2C1BC65D" w14:textId="5257B6B5" w:rsidR="00284052" w:rsidRDefault="00284052" w:rsidP="000C7B9A">
      <w:r w:rsidRPr="00284052">
        <w:t>Srdce jsme vytvořili jako symbol poděkování za její práci, péči a čas, který nám věnuje. Chtěli jsme jí tímto způsobem ukázat, že si velmi vážíme všeho, co pro nás dělá, a že na její podporu a laskavý přístup nikdy nezapomeneme</w:t>
      </w:r>
      <w:r>
        <w:t>.</w:t>
      </w:r>
    </w:p>
    <w:p w14:paraId="051393B7" w14:textId="77777777" w:rsidR="00D732B6" w:rsidRPr="00D732B6" w:rsidRDefault="00D732B6" w:rsidP="00D732B6">
      <w:r w:rsidRPr="00D732B6">
        <w:t>Do projektu se zapojily všechny děti ze třídy. Společně jsme přemýšleli o tom, co pro nás paní učitelka znamená a za co jí chceme poděkovat.</w:t>
      </w:r>
    </w:p>
    <w:p w14:paraId="07A954AF" w14:textId="5F2FC076" w:rsidR="00D732B6" w:rsidRPr="00D732B6" w:rsidRDefault="00D732B6" w:rsidP="00D732B6">
      <w:r w:rsidRPr="00D732B6">
        <w:t xml:space="preserve">Projekt vedl děti k zamyšlení nad hodnotou lidské práce, laskavosti a vzájemného respektu. </w:t>
      </w:r>
      <w:r>
        <w:t xml:space="preserve">Děti si </w:t>
      </w:r>
      <w:r w:rsidRPr="00D732B6">
        <w:t>uvědomily, že i malý dárek vytvořený od srdce může mít velkou hodnotu.</w:t>
      </w:r>
    </w:p>
    <w:p w14:paraId="06226D9B" w14:textId="77777777" w:rsidR="00D732B6" w:rsidRDefault="00D732B6" w:rsidP="00D732B6">
      <w:r w:rsidRPr="00D732B6">
        <w:t>Společná práce zároveň posílila spolupráci ve třídě, rozvíjela kreativitu dětí a přinesla jim radost z toho, že mohou někomu udělat radost.</w:t>
      </w:r>
    </w:p>
    <w:p w14:paraId="2DDA1CD6" w14:textId="3BD27DD3" w:rsidR="00055564" w:rsidRPr="00055564" w:rsidRDefault="00055564" w:rsidP="00055564">
      <w:r w:rsidRPr="00055564">
        <w:t xml:space="preserve">Naše srdce </w:t>
      </w:r>
      <w:r>
        <w:t xml:space="preserve">děti </w:t>
      </w:r>
      <w:r w:rsidRPr="00055564">
        <w:t>paní učitelce z 1. třídy</w:t>
      </w:r>
      <w:r>
        <w:t xml:space="preserve"> společně předaly a poděkovaly jí za</w:t>
      </w:r>
      <w:r w:rsidRPr="00055564">
        <w:t xml:space="preserve"> trpělivost, </w:t>
      </w:r>
      <w:r>
        <w:t>ochotu a za to, že je na ně milá a hodné.</w:t>
      </w:r>
    </w:p>
    <w:p w14:paraId="6129A691" w14:textId="77777777" w:rsidR="00055564" w:rsidRPr="00D732B6" w:rsidRDefault="00055564" w:rsidP="00D732B6"/>
    <w:p w14:paraId="7914E836" w14:textId="7BFC382F" w:rsidR="00D732B6" w:rsidRDefault="00D732B6" w:rsidP="000C7B9A"/>
    <w:p w14:paraId="1C05BAEF" w14:textId="77777777" w:rsidR="00284052" w:rsidRPr="000C7B9A" w:rsidRDefault="00284052" w:rsidP="000C7B9A"/>
    <w:p w14:paraId="67E2F7EE" w14:textId="77777777" w:rsidR="004B7D35" w:rsidRDefault="004B7D35"/>
    <w:sectPr w:rsidR="004B7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B9A"/>
    <w:rsid w:val="00055564"/>
    <w:rsid w:val="000C7B9A"/>
    <w:rsid w:val="00146315"/>
    <w:rsid w:val="00284052"/>
    <w:rsid w:val="004104A3"/>
    <w:rsid w:val="004B7D35"/>
    <w:rsid w:val="00585FB9"/>
    <w:rsid w:val="005D706F"/>
    <w:rsid w:val="00BA3F03"/>
    <w:rsid w:val="00D7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DCFB6"/>
  <w15:chartTrackingRefBased/>
  <w15:docId w15:val="{20BA079C-84AA-481C-B2CC-792D772E3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C7B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C7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C7B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C7B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C7B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C7B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C7B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C7B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C7B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C7B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C7B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C7B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C7B9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C7B9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C7B9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C7B9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C7B9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C7B9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C7B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C7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C7B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C7B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C7B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C7B9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C7B9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C7B9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C7B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C7B9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C7B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2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180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8</cp:revision>
  <dcterms:created xsi:type="dcterms:W3CDTF">2026-03-08T15:32:00Z</dcterms:created>
  <dcterms:modified xsi:type="dcterms:W3CDTF">2026-03-08T15:52:00Z</dcterms:modified>
</cp:coreProperties>
</file>