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038" w:rsidRDefault="00CC4363">
      <w:r>
        <w:t>Srdce pro paní učitelku</w:t>
      </w:r>
    </w:p>
    <w:p w:rsidR="0093655B" w:rsidRDefault="005F2038">
      <w:r>
        <w:t xml:space="preserve">Prvňáčci z fialového oddělení školní družiny </w:t>
      </w:r>
      <w:r w:rsidR="00CC4363">
        <w:t xml:space="preserve">ze ZŠ Jana Palacha v Kutné Hoře </w:t>
      </w:r>
      <w:r>
        <w:t>chtěli udělat radost své třídní paní učitelce</w:t>
      </w:r>
      <w:r w:rsidR="000D6CEA">
        <w:t>. P</w:t>
      </w:r>
      <w:r w:rsidR="00CC4363">
        <w:t xml:space="preserve">roto </w:t>
      </w:r>
      <w:r w:rsidR="000D6CEA">
        <w:t xml:space="preserve">jsme se zapojili do projektu Srdce s láskou darované a </w:t>
      </w:r>
      <w:r w:rsidR="00CC4363">
        <w:t>vznikl</w:t>
      </w:r>
      <w:r w:rsidR="000D6CEA">
        <w:t>o</w:t>
      </w:r>
      <w:r w:rsidR="00CC4363">
        <w:t xml:space="preserve"> Srdce pro paní učitelku.</w:t>
      </w:r>
      <w:r>
        <w:t xml:space="preserve"> Společnou třídní fotografii jsme nalepili na plátno, děti vystřihly </w:t>
      </w:r>
      <w:r w:rsidR="00CC4363">
        <w:t xml:space="preserve">různě barevná </w:t>
      </w:r>
      <w:r>
        <w:t>srdíčka, napsaly na ně svá jména a nalepily na plátno. Pro paní učitelku to bylo překvapení. Společně s dětmi jsem šla do třídy za paní učitelkou a děti dárek paní učitelce předaly. Řekly jí, že ji mají rády, co pro ně znamená, že jsou rády, že je učí číst, psát, počítat, jezdí s nimi na výlety, je na ně hodná</w:t>
      </w:r>
      <w:r w:rsidR="00CC4363">
        <w:t>, je trpělivá</w:t>
      </w:r>
      <w:r>
        <w:t>. Paní učitelka měla radost, plátno si vystavila ve třídě a bude mít na děti památku i za několik let.</w:t>
      </w:r>
      <w:r w:rsidR="00CC4363">
        <w:t xml:space="preserve"> Děti během projektu krásně spolupracovaly, práce je bavila, měly radost z výsledku a těšily se na reakci paní učitelky. Jak se nám projekt povedl a jak se líbil paní učitelce</w:t>
      </w:r>
      <w:r w:rsidR="000D6CEA">
        <w:t>?</w:t>
      </w:r>
      <w:r w:rsidR="00CC4363">
        <w:t xml:space="preserve"> </w:t>
      </w:r>
      <w:r w:rsidR="000D6CEA">
        <w:t xml:space="preserve">Na to </w:t>
      </w:r>
      <w:r w:rsidR="00CC4363">
        <w:t xml:space="preserve">se můžete podívat v přiložených fotografiích. </w:t>
      </w:r>
      <w:r w:rsidR="000D6CEA">
        <w:t>Děti</w:t>
      </w:r>
      <w:r w:rsidR="00CC4363">
        <w:t xml:space="preserve"> se těší na </w:t>
      </w:r>
      <w:r w:rsidR="000D6CEA">
        <w:t>příští rok</w:t>
      </w:r>
      <w:r w:rsidR="00CC4363">
        <w:t xml:space="preserve">, </w:t>
      </w:r>
      <w:r w:rsidR="000D6CEA">
        <w:t>až se do projektu znovu zapojí.</w:t>
      </w:r>
      <w:bookmarkStart w:id="0" w:name="_GoBack"/>
      <w:bookmarkEnd w:id="0"/>
    </w:p>
    <w:sectPr w:rsidR="0093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38"/>
    <w:rsid w:val="000D6CEA"/>
    <w:rsid w:val="005F2038"/>
    <w:rsid w:val="0093655B"/>
    <w:rsid w:val="00C14C7D"/>
    <w:rsid w:val="00C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018C"/>
  <w15:chartTrackingRefBased/>
  <w15:docId w15:val="{52829816-EDA4-4466-B2B8-397E7A15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857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Jana Palacha Kutná Hora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Novotná</dc:creator>
  <cp:keywords/>
  <dc:description/>
  <cp:lastModifiedBy>Kateřina Novotná</cp:lastModifiedBy>
  <cp:revision>3</cp:revision>
  <dcterms:created xsi:type="dcterms:W3CDTF">2026-03-03T13:30:00Z</dcterms:created>
  <dcterms:modified xsi:type="dcterms:W3CDTF">2026-03-03T13:58:00Z</dcterms:modified>
</cp:coreProperties>
</file>