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E5EBB6" w14:textId="04BCDEB0" w:rsidR="00CC3187" w:rsidRPr="00FF1615" w:rsidRDefault="00CC3187" w:rsidP="00CC3187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cs-CZ"/>
        </w:rPr>
      </w:pPr>
      <w:r w:rsidRPr="00FF1615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cs-CZ"/>
        </w:rPr>
        <w:t xml:space="preserve">Srdce pro paní asistentku Kláru </w:t>
      </w:r>
      <w:proofErr w:type="spellStart"/>
      <w:r w:rsidRPr="00FF1615"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cs-CZ"/>
        </w:rPr>
        <w:t>Chárovou</w:t>
      </w:r>
      <w:proofErr w:type="spellEnd"/>
    </w:p>
    <w:p w14:paraId="3F402D94" w14:textId="58E67858" w:rsidR="00CC3187" w:rsidRPr="00CC3187" w:rsidRDefault="00CC3187" w:rsidP="00CC318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CC3187">
        <w:rPr>
          <w:rFonts w:ascii="Times New Roman" w:eastAsia="Times New Roman" w:hAnsi="Times New Roman" w:cs="Times New Roman"/>
          <w:lang w:eastAsia="cs-CZ"/>
        </w:rPr>
        <w:t>Náš š</w:t>
      </w:r>
      <w:r w:rsidR="00FF1615">
        <w:rPr>
          <w:rFonts w:ascii="Times New Roman" w:eastAsia="Times New Roman" w:hAnsi="Times New Roman" w:cs="Times New Roman"/>
          <w:lang w:eastAsia="cs-CZ"/>
        </w:rPr>
        <w:t xml:space="preserve">kolní parlament letos vyzval všechny třídy zapojit se do soutěže </w:t>
      </w:r>
      <w:r w:rsidRPr="00CC3187">
        <w:rPr>
          <w:rFonts w:ascii="Times New Roman" w:eastAsia="Times New Roman" w:hAnsi="Times New Roman" w:cs="Times New Roman"/>
          <w:b/>
          <w:bCs/>
          <w:lang w:eastAsia="cs-CZ"/>
        </w:rPr>
        <w:t>Srdce s láskou darované</w:t>
      </w:r>
      <w:r w:rsidRPr="00CC3187">
        <w:rPr>
          <w:rFonts w:ascii="Times New Roman" w:eastAsia="Times New Roman" w:hAnsi="Times New Roman" w:cs="Times New Roman"/>
          <w:lang w:eastAsia="cs-CZ"/>
        </w:rPr>
        <w:t>. Rozhodli jsme se zúčastnit proto, že věříme, že i malý projev laskavosti může někomu vykouzlit úsměv na tváři. A právě o radost nám šlo především.</w:t>
      </w:r>
    </w:p>
    <w:p w14:paraId="1C215F7C" w14:textId="77D18A18" w:rsidR="00CC3187" w:rsidRPr="00CC3187" w:rsidRDefault="00CC3187" w:rsidP="00CC318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CC3187">
        <w:rPr>
          <w:rFonts w:ascii="Times New Roman" w:eastAsia="Times New Roman" w:hAnsi="Times New Roman" w:cs="Times New Roman"/>
          <w:lang w:eastAsia="cs-CZ"/>
        </w:rPr>
        <w:t xml:space="preserve">My </w:t>
      </w:r>
      <w:proofErr w:type="gramStart"/>
      <w:r>
        <w:rPr>
          <w:rFonts w:ascii="Times New Roman" w:eastAsia="Times New Roman" w:hAnsi="Times New Roman" w:cs="Times New Roman"/>
          <w:lang w:eastAsia="cs-CZ"/>
        </w:rPr>
        <w:t xml:space="preserve">žáci 7.B </w:t>
      </w:r>
      <w:r w:rsidRPr="00CC3187">
        <w:rPr>
          <w:rFonts w:ascii="Times New Roman" w:eastAsia="Times New Roman" w:hAnsi="Times New Roman" w:cs="Times New Roman"/>
          <w:lang w:eastAsia="cs-CZ"/>
        </w:rPr>
        <w:t>– Josef</w:t>
      </w:r>
      <w:proofErr w:type="gramEnd"/>
      <w:r w:rsidRPr="00CC3187">
        <w:rPr>
          <w:rFonts w:ascii="Times New Roman" w:eastAsia="Times New Roman" w:hAnsi="Times New Roman" w:cs="Times New Roman"/>
          <w:lang w:eastAsia="cs-CZ"/>
        </w:rPr>
        <w:t xml:space="preserve"> Jupa, František Erazim, Antonín Landa</w:t>
      </w:r>
      <w:r w:rsidR="00104393">
        <w:rPr>
          <w:rFonts w:ascii="Times New Roman" w:eastAsia="Times New Roman" w:hAnsi="Times New Roman" w:cs="Times New Roman"/>
          <w:lang w:eastAsia="cs-CZ"/>
        </w:rPr>
        <w:t>, Samuel Sokol</w:t>
      </w:r>
      <w:r w:rsidRPr="00CC3187">
        <w:rPr>
          <w:rFonts w:ascii="Times New Roman" w:eastAsia="Times New Roman" w:hAnsi="Times New Roman" w:cs="Times New Roman"/>
          <w:lang w:eastAsia="cs-CZ"/>
        </w:rPr>
        <w:t xml:space="preserve"> a Veronika Junková – jsme společně vytvořili srdíčko pro někoho, koho máme opravdu rádi. Pro naši bývalou paní asistentku.</w:t>
      </w:r>
    </w:p>
    <w:p w14:paraId="4758CDEC" w14:textId="77777777" w:rsidR="00CC3187" w:rsidRPr="00CC3187" w:rsidRDefault="00CC3187" w:rsidP="00CC318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CC3187">
        <w:rPr>
          <w:rFonts w:ascii="Times New Roman" w:eastAsia="Times New Roman" w:hAnsi="Times New Roman" w:cs="Times New Roman"/>
          <w:lang w:eastAsia="cs-CZ"/>
        </w:rPr>
        <w:t>I když je dnes asistentkou v jiné třídě, v našich srdcích má své pevné místo. Byla tu pro nás nejen jako pomoc a opora při učení, ale především jako člověk s velkým srdcem. Uměla nás povzbudit, když se nám nedařilo, dokázala s námi sdílet radost z úspěchů a vždy si našla čas si s námi popovídat nebo se zasmát. Byla s ní legrace a díky ní byly školní dny hezčí.</w:t>
      </w:r>
    </w:p>
    <w:p w14:paraId="34E0A137" w14:textId="77777777" w:rsidR="00CC3187" w:rsidRPr="00CC3187" w:rsidRDefault="00CC3187" w:rsidP="00CC318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CC3187">
        <w:rPr>
          <w:rFonts w:ascii="Times New Roman" w:eastAsia="Times New Roman" w:hAnsi="Times New Roman" w:cs="Times New Roman"/>
          <w:lang w:eastAsia="cs-CZ"/>
        </w:rPr>
        <w:t>Tímto srdíčkem jsme jí chtěli říct, že na ni nezapomínáme a že si vážíme všeho, co pro nás udělala.</w:t>
      </w:r>
    </w:p>
    <w:p w14:paraId="28958396" w14:textId="77777777" w:rsidR="00CC3187" w:rsidRDefault="00CC3187" w:rsidP="00CC318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CC3187">
        <w:rPr>
          <w:rFonts w:ascii="Times New Roman" w:eastAsia="Times New Roman" w:hAnsi="Times New Roman" w:cs="Times New Roman"/>
          <w:lang w:eastAsia="cs-CZ"/>
        </w:rPr>
        <w:t xml:space="preserve">Milá paní </w:t>
      </w:r>
      <w:proofErr w:type="spellStart"/>
      <w:r w:rsidRPr="00CC3187">
        <w:rPr>
          <w:rFonts w:ascii="Times New Roman" w:eastAsia="Times New Roman" w:hAnsi="Times New Roman" w:cs="Times New Roman"/>
          <w:lang w:eastAsia="cs-CZ"/>
        </w:rPr>
        <w:t>Chárová</w:t>
      </w:r>
      <w:proofErr w:type="spellEnd"/>
      <w:r w:rsidRPr="00CC3187">
        <w:rPr>
          <w:rFonts w:ascii="Times New Roman" w:eastAsia="Times New Roman" w:hAnsi="Times New Roman" w:cs="Times New Roman"/>
          <w:lang w:eastAsia="cs-CZ"/>
        </w:rPr>
        <w:t xml:space="preserve">, děkujeme vám za vaši trpělivost, laskavost a úsměv. Máme vás rádi. </w:t>
      </w:r>
    </w:p>
    <w:p w14:paraId="04C30EED" w14:textId="52EE21DA" w:rsidR="00104393" w:rsidRDefault="00104393" w:rsidP="00CC318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  <w:r w:rsidRPr="00CC3187">
        <w:rPr>
          <w:rFonts w:ascii="Times New Roman" w:eastAsia="Times New Roman" w:hAnsi="Times New Roman" w:cs="Times New Roman"/>
          <w:lang w:eastAsia="cs-CZ"/>
        </w:rPr>
        <w:t>Josef Jupa, František Erazim, Antonín Landa</w:t>
      </w:r>
      <w:r>
        <w:rPr>
          <w:rFonts w:ascii="Times New Roman" w:eastAsia="Times New Roman" w:hAnsi="Times New Roman" w:cs="Times New Roman"/>
          <w:lang w:eastAsia="cs-CZ"/>
        </w:rPr>
        <w:t>, Samuel Sokol</w:t>
      </w:r>
      <w:r w:rsidRPr="00CC3187">
        <w:rPr>
          <w:rFonts w:ascii="Times New Roman" w:eastAsia="Times New Roman" w:hAnsi="Times New Roman" w:cs="Times New Roman"/>
          <w:lang w:eastAsia="cs-CZ"/>
        </w:rPr>
        <w:t xml:space="preserve"> a Veronika Junková</w:t>
      </w:r>
      <w:bookmarkStart w:id="0" w:name="_GoBack"/>
      <w:bookmarkEnd w:id="0"/>
    </w:p>
    <w:p w14:paraId="4A20446F" w14:textId="77777777" w:rsidR="00104393" w:rsidRDefault="00104393" w:rsidP="00CC318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</w:p>
    <w:p w14:paraId="3CABC3EA" w14:textId="77777777" w:rsidR="00104393" w:rsidRPr="00CC3187" w:rsidRDefault="00104393" w:rsidP="00CC318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cs-CZ"/>
        </w:rPr>
      </w:pPr>
    </w:p>
    <w:p w14:paraId="0F6EBD24" w14:textId="22A31256" w:rsidR="00787E6C" w:rsidRPr="00894786" w:rsidRDefault="00787E6C" w:rsidP="00B31FF5">
      <w:pPr>
        <w:spacing w:line="360" w:lineRule="auto"/>
        <w:rPr>
          <w:sz w:val="22"/>
          <w:szCs w:val="22"/>
        </w:rPr>
      </w:pPr>
    </w:p>
    <w:sectPr w:rsidR="00787E6C" w:rsidRPr="00894786" w:rsidSect="00666E18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E1F"/>
    <w:rsid w:val="0001608D"/>
    <w:rsid w:val="000E588B"/>
    <w:rsid w:val="000F1743"/>
    <w:rsid w:val="00104393"/>
    <w:rsid w:val="00137070"/>
    <w:rsid w:val="00144355"/>
    <w:rsid w:val="00220595"/>
    <w:rsid w:val="0025029A"/>
    <w:rsid w:val="00264FF5"/>
    <w:rsid w:val="002A6B87"/>
    <w:rsid w:val="003D2BAF"/>
    <w:rsid w:val="00414701"/>
    <w:rsid w:val="00416D7A"/>
    <w:rsid w:val="004730B7"/>
    <w:rsid w:val="00494010"/>
    <w:rsid w:val="00521BF8"/>
    <w:rsid w:val="00522F09"/>
    <w:rsid w:val="005663B3"/>
    <w:rsid w:val="00586585"/>
    <w:rsid w:val="005E5DA0"/>
    <w:rsid w:val="00666E18"/>
    <w:rsid w:val="00715E1F"/>
    <w:rsid w:val="00787E6C"/>
    <w:rsid w:val="00894786"/>
    <w:rsid w:val="00AD5A1B"/>
    <w:rsid w:val="00B31FF5"/>
    <w:rsid w:val="00B54A67"/>
    <w:rsid w:val="00B903AB"/>
    <w:rsid w:val="00C07705"/>
    <w:rsid w:val="00CC3187"/>
    <w:rsid w:val="00D92A16"/>
    <w:rsid w:val="00DB324A"/>
    <w:rsid w:val="00E930D7"/>
    <w:rsid w:val="00EA52A3"/>
    <w:rsid w:val="00EC69D7"/>
    <w:rsid w:val="00ED606A"/>
    <w:rsid w:val="00F10F95"/>
    <w:rsid w:val="00FF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C891E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715E1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15E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isselectedend">
    <w:name w:val="isselectedend"/>
    <w:basedOn w:val="Normln"/>
    <w:rsid w:val="00AD5A1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styleId="Siln">
    <w:name w:val="Strong"/>
    <w:basedOn w:val="Standardnpsmoodstavce"/>
    <w:uiPriority w:val="22"/>
    <w:qFormat/>
    <w:rsid w:val="00AD5A1B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AD5A1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715E1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15E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isselectedend">
    <w:name w:val="isselectedend"/>
    <w:basedOn w:val="Normln"/>
    <w:rsid w:val="00AD5A1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styleId="Siln">
    <w:name w:val="Strong"/>
    <w:basedOn w:val="Standardnpsmoodstavce"/>
    <w:uiPriority w:val="22"/>
    <w:qFormat/>
    <w:rsid w:val="00AD5A1B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AD5A1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4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Jana Radová</cp:lastModifiedBy>
  <cp:revision>5</cp:revision>
  <cp:lastPrinted>2026-03-02T13:38:00Z</cp:lastPrinted>
  <dcterms:created xsi:type="dcterms:W3CDTF">2026-03-02T13:34:00Z</dcterms:created>
  <dcterms:modified xsi:type="dcterms:W3CDTF">2026-03-02T13:39:00Z</dcterms:modified>
</cp:coreProperties>
</file>