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9E" w:rsidRDefault="00F66912">
      <w:r>
        <w:t>Srdce s láskou darované 2025/2026</w:t>
      </w:r>
    </w:p>
    <w:p w:rsidR="00F66912" w:rsidRDefault="00F66912">
      <w:r>
        <w:t>Klíčenky pro DÁRCE KRVE</w:t>
      </w:r>
      <w:proofErr w:type="gramStart"/>
      <w:r>
        <w:t>…..</w:t>
      </w:r>
      <w:proofErr w:type="gramEnd"/>
    </w:p>
    <w:p w:rsidR="003F3D0E" w:rsidRDefault="00A25F1D">
      <w:r>
        <w:t xml:space="preserve">V rámci letošního ročníku Srdce s láskou darované jsme se rozhodli podpořit dárce krve a to přímo v naší Zlínské nemocnici. Dlouho jsme přemýšleli nad tím, čím jim uděláme radost. </w:t>
      </w:r>
    </w:p>
    <w:p w:rsidR="00293021" w:rsidRDefault="00293021">
      <w:r>
        <w:t>Chtěli jsme vyrobit něco, co by dárcům krve každý den připomínalo, jak moc jsou pro všechny důležití.</w:t>
      </w:r>
    </w:p>
    <w:p w:rsidR="00293021" w:rsidRDefault="00293021">
      <w:r>
        <w:t>Naše volba nakonec padla na</w:t>
      </w:r>
      <w:r>
        <w:t xml:space="preserve"> klíčenky ve tvaru</w:t>
      </w:r>
      <w:r>
        <w:t xml:space="preserve"> srdíčka s </w:t>
      </w:r>
      <w:r>
        <w:t>kapkou</w:t>
      </w:r>
      <w:r>
        <w:t xml:space="preserve"> uprostřed.</w:t>
      </w:r>
    </w:p>
    <w:p w:rsidR="00293021" w:rsidRDefault="00293021">
      <w:r>
        <w:t>Po mnoha pokusech se nám nejvíce zalíbila varianta s pryskyřicí.</w:t>
      </w:r>
    </w:p>
    <w:p w:rsidR="00293021" w:rsidRDefault="00293021">
      <w:r>
        <w:t>Ze všeho nejdříve děti přinesly z domova barevné plastové lahve, které jsme společně rozstříhali a barevně roztřídili.</w:t>
      </w:r>
    </w:p>
    <w:p w:rsidR="00293021" w:rsidRDefault="00293021">
      <w:r>
        <w:t xml:space="preserve">Pak začala výroba kapiček ze </w:t>
      </w:r>
      <w:proofErr w:type="spellStart"/>
      <w:r>
        <w:t>samotvrdnoucí</w:t>
      </w:r>
      <w:proofErr w:type="spellEnd"/>
      <w:r>
        <w:t xml:space="preserve"> hmoty. Děti </w:t>
      </w:r>
      <w:r w:rsidR="00AC608F">
        <w:t xml:space="preserve">vykrajovaly kapičky, které následně barvily. </w:t>
      </w:r>
    </w:p>
    <w:p w:rsidR="00AC608F" w:rsidRDefault="00AC608F">
      <w:r>
        <w:t>Konečně mohla začít etapa lití, sušení, broušení a navlékání kroužků.</w:t>
      </w:r>
    </w:p>
    <w:p w:rsidR="00AC608F" w:rsidRDefault="00AC608F">
      <w:r>
        <w:t>V domluvený den jsme vyrazili do Krajské nemocnice Tomáše Bati ve Zlíně, předat vyrobená srdíčka.</w:t>
      </w:r>
    </w:p>
    <w:p w:rsidR="00AC608F" w:rsidRDefault="00AC608F">
      <w:r>
        <w:t>Podařilo se nám jich vyrobit bezmála 350 kusů a část z nich jsme předali přímo na místě samotným dárcům krve.</w:t>
      </w:r>
      <w:r w:rsidR="002020CA">
        <w:t xml:space="preserve"> Zbytek srdíček předají zdravotní sestřičky dárcům v následujících týdnech.</w:t>
      </w:r>
    </w:p>
    <w:p w:rsidR="00AC608F" w:rsidRDefault="00AC608F">
      <w:r>
        <w:t xml:space="preserve">V nemocnici </w:t>
      </w:r>
      <w:r w:rsidR="002020CA">
        <w:t>nás přivítala přímo paní primářka v doprovodu i dalších zaměstnanců, díky nimž si děti mohly prohlédnout celé transfuzní oddělení.</w:t>
      </w:r>
    </w:p>
    <w:p w:rsidR="002020CA" w:rsidRDefault="001427E7">
      <w:r>
        <w:t>Věříme, že srdíčka udělali a ještě uděl</w:t>
      </w:r>
      <w:r w:rsidR="00581CD0">
        <w:t>ají mnoha DÁRCŮM KRVE radost.</w:t>
      </w:r>
    </w:p>
    <w:p w:rsidR="00581CD0" w:rsidRDefault="00581CD0"/>
    <w:p w:rsidR="00581CD0" w:rsidRDefault="00581CD0">
      <w:r>
        <w:t>Děti z MŠ Budovatelská Zlín</w:t>
      </w:r>
      <w:bookmarkStart w:id="0" w:name="_GoBack"/>
      <w:bookmarkEnd w:id="0"/>
    </w:p>
    <w:p w:rsidR="00AC608F" w:rsidRDefault="00AC608F"/>
    <w:p w:rsidR="00AC608F" w:rsidRDefault="00AC608F"/>
    <w:p w:rsidR="00293021" w:rsidRDefault="00293021"/>
    <w:p w:rsidR="00293021" w:rsidRDefault="00293021"/>
    <w:sectPr w:rsidR="0029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12"/>
    <w:rsid w:val="001427E7"/>
    <w:rsid w:val="002020CA"/>
    <w:rsid w:val="00293021"/>
    <w:rsid w:val="003F3D0E"/>
    <w:rsid w:val="00581CD0"/>
    <w:rsid w:val="006D70AC"/>
    <w:rsid w:val="007E362F"/>
    <w:rsid w:val="00A25F1D"/>
    <w:rsid w:val="00AC608F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msbudov</dc:creator>
  <cp:lastModifiedBy>msbudov</cp:lastModifiedBy>
  <cp:revision>4</cp:revision>
  <dcterms:created xsi:type="dcterms:W3CDTF">2026-02-25T08:18:00Z</dcterms:created>
  <dcterms:modified xsi:type="dcterms:W3CDTF">2026-02-25T12:15:00Z</dcterms:modified>
</cp:coreProperties>
</file>