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F054" w14:textId="5148CEBD" w:rsidR="00970441" w:rsidRPr="00A11C30" w:rsidRDefault="00A50D43" w:rsidP="00A50D43">
      <w:pPr>
        <w:spacing w:after="0"/>
        <w:rPr>
          <w:b/>
          <w:bCs/>
        </w:rPr>
      </w:pPr>
      <w:r w:rsidRPr="00A11C30">
        <w:rPr>
          <w:b/>
          <w:bCs/>
        </w:rPr>
        <w:t xml:space="preserve">Název projektu: Srdce pro planetu </w:t>
      </w:r>
    </w:p>
    <w:p w14:paraId="098E0D2D" w14:textId="77777777" w:rsidR="00A11C30" w:rsidRDefault="00A11C30" w:rsidP="00A50D43">
      <w:pPr>
        <w:spacing w:after="0"/>
      </w:pPr>
    </w:p>
    <w:p w14:paraId="270F6C25" w14:textId="6AA65169" w:rsidR="00A50D43" w:rsidRDefault="00A50D43" w:rsidP="00A50D43">
      <w:pPr>
        <w:spacing w:after="0"/>
      </w:pPr>
      <w:r w:rsidRPr="00A11C30">
        <w:rPr>
          <w:b/>
          <w:bCs/>
        </w:rPr>
        <w:t>Realizoval:</w:t>
      </w:r>
      <w:r>
        <w:t xml:space="preserve"> kolektiv 6.C</w:t>
      </w:r>
    </w:p>
    <w:p w14:paraId="6CBD4F87" w14:textId="77777777" w:rsidR="00A11C30" w:rsidRDefault="00A11C30" w:rsidP="00A50D43">
      <w:pPr>
        <w:spacing w:after="0"/>
      </w:pPr>
    </w:p>
    <w:p w14:paraId="15B497EB" w14:textId="52F7CDD2" w:rsidR="00A50D43" w:rsidRDefault="00A50D43" w:rsidP="00A50D43">
      <w:pPr>
        <w:spacing w:after="0"/>
      </w:pPr>
      <w:r w:rsidRPr="00A11C30">
        <w:rPr>
          <w:b/>
          <w:bCs/>
        </w:rPr>
        <w:t>Vedoucí projektu:</w:t>
      </w:r>
      <w:r>
        <w:t xml:space="preserve"> Mgr. Renata Mojžíšová, Mgr. Milena Maryšková</w:t>
      </w:r>
    </w:p>
    <w:p w14:paraId="783A2B91" w14:textId="77777777" w:rsidR="00A11C30" w:rsidRDefault="00A11C30" w:rsidP="00A50D43">
      <w:pPr>
        <w:spacing w:after="0"/>
      </w:pPr>
    </w:p>
    <w:p w14:paraId="5AC294D4" w14:textId="5C067D2A" w:rsidR="00A50D43" w:rsidRDefault="00A50D43" w:rsidP="00A11C30">
      <w:pPr>
        <w:spacing w:after="0"/>
      </w:pPr>
      <w:r w:rsidRPr="00A11C30">
        <w:rPr>
          <w:b/>
          <w:bCs/>
        </w:rPr>
        <w:t>Cíl projektu:</w:t>
      </w:r>
      <w:r>
        <w:br/>
      </w:r>
      <w:r w:rsidR="00A11C30">
        <w:t xml:space="preserve">- </w:t>
      </w:r>
      <w:r>
        <w:t>Podpora vztahu dětí k přírodě.</w:t>
      </w:r>
      <w:r>
        <w:br/>
      </w:r>
      <w:r w:rsidR="00A11C30">
        <w:t xml:space="preserve">- </w:t>
      </w:r>
      <w:r>
        <w:t>Uvědomění si významu dobrých skutků</w:t>
      </w:r>
      <w:r w:rsidR="00A11C30">
        <w:t>,</w:t>
      </w:r>
      <w:r w:rsidR="00A11C30" w:rsidRPr="00A50D43">
        <w:t xml:space="preserve"> že dobro je možné tvořit i malými činy</w:t>
      </w:r>
      <w:r>
        <w:br/>
      </w:r>
      <w:r w:rsidR="00A11C30">
        <w:t xml:space="preserve">- </w:t>
      </w:r>
      <w:r>
        <w:t>Rozvíjení spolupráce a tvořivosti.</w:t>
      </w:r>
    </w:p>
    <w:p w14:paraId="4CE315BB" w14:textId="0993B09E" w:rsidR="00A50D43" w:rsidRDefault="00A11C30" w:rsidP="00A11C30">
      <w:pPr>
        <w:spacing w:after="0"/>
      </w:pPr>
      <w:r>
        <w:t>- R</w:t>
      </w:r>
      <w:r w:rsidR="00A50D43" w:rsidRPr="00A50D43">
        <w:t>ozvíjení empatie a odpovědnosti</w:t>
      </w:r>
      <w:r>
        <w:t>.</w:t>
      </w:r>
    </w:p>
    <w:p w14:paraId="61B079A3" w14:textId="07A34D1B" w:rsidR="00A11C30" w:rsidRDefault="00A11C30" w:rsidP="00A11C30">
      <w:pPr>
        <w:spacing w:after="0"/>
      </w:pPr>
      <w:r>
        <w:t>- Poznávání ekologických souvislostí.</w:t>
      </w:r>
    </w:p>
    <w:p w14:paraId="4C34C8FE" w14:textId="524D5649" w:rsidR="00A50D43" w:rsidRDefault="00A50D43" w:rsidP="00A50D43">
      <w:pPr>
        <w:spacing w:after="0"/>
      </w:pPr>
      <w:r>
        <w:br/>
      </w:r>
      <w:r>
        <w:br/>
      </w:r>
      <w:r w:rsidRPr="00A11C30">
        <w:rPr>
          <w:b/>
          <w:bCs/>
        </w:rPr>
        <w:t>Popis aktivit:</w:t>
      </w:r>
      <w:r>
        <w:br/>
        <w:t>1. Úklid lesa – děti sbíraly odpadky a třídily je.</w:t>
      </w:r>
      <w:r>
        <w:br/>
        <w:t>2. Tvorba srdcí z přírodnin – symbol péče o planetu.</w:t>
      </w:r>
      <w:r>
        <w:br/>
        <w:t>3. Složení Písně pro planetu – vlastní tvorba textu, melodie s využitím AI (Suno)</w:t>
      </w:r>
      <w:r>
        <w:br/>
        <w:t>4. Zimní nadílka pro lesní zvířata – srdce z plodů a závěsy pro ptáčky.</w:t>
      </w:r>
      <w:r>
        <w:br/>
        <w:t>5. Dokumentace – fotografie a videozáznam procesu.</w:t>
      </w:r>
      <w:r>
        <w:br/>
      </w:r>
      <w:r>
        <w:br/>
      </w:r>
      <w:r w:rsidRPr="00A11C30">
        <w:rPr>
          <w:b/>
          <w:bCs/>
        </w:rPr>
        <w:t>Výstupy:</w:t>
      </w:r>
      <w:r>
        <w:br/>
        <w:t xml:space="preserve">- Soutěžní video na </w:t>
      </w:r>
      <w:proofErr w:type="spellStart"/>
      <w:r>
        <w:t>Youtube</w:t>
      </w:r>
      <w:proofErr w:type="spellEnd"/>
      <w:r>
        <w:br/>
        <w:t>- 1 hlavní fotografie + doplňkové fotografie.</w:t>
      </w:r>
      <w:r>
        <w:br/>
        <w:t>- Tento soutěžní příběh.</w:t>
      </w:r>
    </w:p>
    <w:p w14:paraId="33D322F8" w14:textId="77777777" w:rsidR="00A50D43" w:rsidRDefault="00A50D43" w:rsidP="00A50D43">
      <w:pPr>
        <w:spacing w:after="0"/>
      </w:pPr>
    </w:p>
    <w:p w14:paraId="53E1D735" w14:textId="1A136921" w:rsidR="00A50D43" w:rsidRPr="00A11C30" w:rsidRDefault="00A11C30" w:rsidP="00A11C30">
      <w:pPr>
        <w:spacing w:after="0"/>
        <w:jc w:val="both"/>
        <w:rPr>
          <w:b/>
          <w:bCs/>
        </w:rPr>
      </w:pPr>
      <w:r w:rsidRPr="00A11C30">
        <w:rPr>
          <w:b/>
          <w:bCs/>
        </w:rPr>
        <w:t>Soutěžní příběh:</w:t>
      </w:r>
    </w:p>
    <w:p w14:paraId="7555BDDA" w14:textId="77777777" w:rsidR="00A11C30" w:rsidRDefault="00A11C30" w:rsidP="00A11C30">
      <w:pPr>
        <w:spacing w:after="0"/>
        <w:jc w:val="both"/>
      </w:pPr>
      <w:r>
        <w:t>Srdce pro planetu</w:t>
      </w:r>
    </w:p>
    <w:p w14:paraId="756141BD" w14:textId="77777777" w:rsidR="00A11C30" w:rsidRDefault="00A11C30" w:rsidP="00A11C30">
      <w:pPr>
        <w:spacing w:after="0"/>
        <w:jc w:val="both"/>
      </w:pPr>
    </w:p>
    <w:p w14:paraId="2F23DF14" w14:textId="77777777" w:rsidR="00A11C30" w:rsidRDefault="00A11C30" w:rsidP="00A11C30">
      <w:pPr>
        <w:spacing w:after="0"/>
        <w:jc w:val="both"/>
      </w:pPr>
      <w:r>
        <w:t>Když jsme se s 6.C vydali do lesa, nešli jsme jen na obyčejnou procházku. Šli jsme s cílem něco změnit. Les, který máme tak rádi, potřeboval pomoc – a my jsme chtěli ukázat, že i jeden školní kolektiv dokáže udělat něco dobrého pro naši planetu.</w:t>
      </w:r>
    </w:p>
    <w:p w14:paraId="0E31E001" w14:textId="77777777" w:rsidR="00A11C30" w:rsidRDefault="00A11C30" w:rsidP="00A11C30">
      <w:pPr>
        <w:spacing w:after="0"/>
        <w:jc w:val="both"/>
      </w:pPr>
    </w:p>
    <w:p w14:paraId="2A6B42C2" w14:textId="77777777" w:rsidR="00A11C30" w:rsidRDefault="00A11C30" w:rsidP="00A11C30">
      <w:pPr>
        <w:spacing w:after="0"/>
        <w:jc w:val="both"/>
      </w:pPr>
      <w:r>
        <w:t>První krok byl jasný: úklid. Mezi stromy jsme nacházeli plastové lahve, papírky, plechovky i věci, které do přírody vůbec nepatří. Děti se shýbaly, povídaly si o tom, jak se odpad do lesa mohl dostat, a uvědomovaly si, že planeta si zaslouží víc pozornosti, než jí běžně dáváme. Každý nasbíraný pytel odpadu byl pro nás malým vítězstvím.</w:t>
      </w:r>
    </w:p>
    <w:p w14:paraId="6FECCF63" w14:textId="77777777" w:rsidR="00A11C30" w:rsidRDefault="00A11C30" w:rsidP="00A11C30">
      <w:pPr>
        <w:spacing w:after="0"/>
        <w:jc w:val="both"/>
      </w:pPr>
    </w:p>
    <w:p w14:paraId="6ADCEAAB" w14:textId="77777777" w:rsidR="00A11C30" w:rsidRDefault="00A11C30" w:rsidP="00A11C30">
      <w:pPr>
        <w:spacing w:after="0"/>
        <w:jc w:val="both"/>
      </w:pPr>
      <w:r>
        <w:t>Když byl les čistší, pustili jsme se do tvoření. Z větviček, šišek, listů, mechu a dalších přírodnin začalo vznikat naše srdce. Srdce stejně jako my neslo stejný vzkaz: máme naši planetu rádi. Srdce jsme položili na místo, kde ještě před chvílí ležel odpad. A to byl silný moment pro všechny.</w:t>
      </w:r>
    </w:p>
    <w:p w14:paraId="38239CEE" w14:textId="77777777" w:rsidR="00A11C30" w:rsidRDefault="00A11C30" w:rsidP="00A11C30">
      <w:pPr>
        <w:spacing w:after="0"/>
        <w:jc w:val="both"/>
      </w:pPr>
    </w:p>
    <w:p w14:paraId="49482536" w14:textId="77777777" w:rsidR="00A11C30" w:rsidRDefault="00A11C30" w:rsidP="00A11C30">
      <w:pPr>
        <w:spacing w:after="0"/>
        <w:jc w:val="both"/>
      </w:pPr>
      <w:r>
        <w:t>Další část projektu se odehrávala ve škole. Děti chtěly planetě něco říct i jinak, a tak vznikla Píseň pro planetu. Text složily samy. Slova zpívají o stromech, zvířatech, o čisté vodě i o tom, že příroda nemá hlas – ale my ano. A můžeme jí ho půjčit.</w:t>
      </w:r>
    </w:p>
    <w:p w14:paraId="6FC85EC8" w14:textId="77777777" w:rsidR="00A11C30" w:rsidRDefault="00A11C30" w:rsidP="00A11C30">
      <w:pPr>
        <w:spacing w:after="0"/>
        <w:jc w:val="both"/>
      </w:pPr>
    </w:p>
    <w:p w14:paraId="74E91A83" w14:textId="77777777" w:rsidR="00A11C30" w:rsidRDefault="00A11C30" w:rsidP="00A11C30">
      <w:pPr>
        <w:spacing w:after="0"/>
        <w:jc w:val="both"/>
      </w:pPr>
      <w:r>
        <w:lastRenderedPageBreak/>
        <w:t>Když přišla zima, rozhodli jsme se vrátit do lesa znovu. Tentokrát jsme nešli sbírat odpadky, ale udělat radost zvířatům. V zasněžené krajině jsme vytvořili nové srdce – takové, které může lesní zvěř i sníst. Z kaštanů, žaludů, šípků a jiných plodů vzniklo srdce položené do sněhu.</w:t>
      </w:r>
    </w:p>
    <w:p w14:paraId="2DAAF72C" w14:textId="77777777" w:rsidR="00A11C30" w:rsidRDefault="00A11C30" w:rsidP="00A11C30">
      <w:pPr>
        <w:spacing w:after="0"/>
        <w:jc w:val="both"/>
      </w:pPr>
    </w:p>
    <w:p w14:paraId="12D915E6" w14:textId="77777777" w:rsidR="00A11C30" w:rsidRDefault="00A11C30" w:rsidP="00A11C30">
      <w:pPr>
        <w:spacing w:after="0"/>
        <w:jc w:val="both"/>
      </w:pPr>
      <w:r>
        <w:t>Z jablíček, mrkví a ptačího zobu jsme vytvořili také závěsy pro ptáčky a další lesní zvířata. Les jako by se rozzářil radostí.</w:t>
      </w:r>
    </w:p>
    <w:p w14:paraId="2D29D3E6" w14:textId="77777777" w:rsidR="00A11C30" w:rsidRDefault="00A11C30" w:rsidP="00A11C30">
      <w:pPr>
        <w:spacing w:after="0"/>
        <w:jc w:val="both"/>
      </w:pPr>
    </w:p>
    <w:p w14:paraId="38B2F300" w14:textId="77777777" w:rsidR="00A11C30" w:rsidRDefault="00A11C30" w:rsidP="00A11C30">
      <w:pPr>
        <w:spacing w:after="0"/>
        <w:jc w:val="both"/>
      </w:pPr>
      <w:r>
        <w:t>Náš projekt jsme nazvali Srdce pro planetu. Protože srdce jsme nedarovali jednomu člověku. Darovali jsme ho někomu mnohem většímu – přírodě, která je naším domovem. Chtěli jsme udělat radost těm, kteří o to nikdy nepožádají, ale naši péči potřebují: zvířatům, stromům, krajině kolem nás.</w:t>
      </w:r>
    </w:p>
    <w:p w14:paraId="442115AD" w14:textId="77777777" w:rsidR="00A11C30" w:rsidRDefault="00A11C30" w:rsidP="00A11C30">
      <w:pPr>
        <w:spacing w:after="0"/>
        <w:jc w:val="both"/>
      </w:pPr>
    </w:p>
    <w:p w14:paraId="3560368A" w14:textId="44495D0C" w:rsidR="00A11C30" w:rsidRDefault="00A11C30" w:rsidP="00A11C30">
      <w:pPr>
        <w:spacing w:after="0"/>
        <w:jc w:val="both"/>
      </w:pPr>
      <w:r>
        <w:t>Věříme, že i malé činy mohou mít velký dopad. A že srdce darované s láskou – ať už je z listí, šišek nebo ze slov písně – má sílu měnit svět kolem nás k lepšímu.</w:t>
      </w:r>
    </w:p>
    <w:p w14:paraId="4ED9C525" w14:textId="77777777" w:rsidR="00A50D43" w:rsidRDefault="00A50D43" w:rsidP="00A50D43">
      <w:pPr>
        <w:spacing w:after="0"/>
      </w:pPr>
    </w:p>
    <w:sectPr w:rsidR="00A5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553"/>
    <w:multiLevelType w:val="hybridMultilevel"/>
    <w:tmpl w:val="22883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FC1"/>
    <w:multiLevelType w:val="hybridMultilevel"/>
    <w:tmpl w:val="83BE83F4"/>
    <w:lvl w:ilvl="0" w:tplc="EB28D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88D"/>
    <w:multiLevelType w:val="hybridMultilevel"/>
    <w:tmpl w:val="3AB80A16"/>
    <w:lvl w:ilvl="0" w:tplc="EB28D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7889"/>
    <w:multiLevelType w:val="hybridMultilevel"/>
    <w:tmpl w:val="DC729084"/>
    <w:lvl w:ilvl="0" w:tplc="EB28D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B527C"/>
    <w:multiLevelType w:val="hybridMultilevel"/>
    <w:tmpl w:val="2EB428DC"/>
    <w:lvl w:ilvl="0" w:tplc="EB28D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33646">
    <w:abstractNumId w:val="3"/>
  </w:num>
  <w:num w:numId="2" w16cid:durableId="1297301656">
    <w:abstractNumId w:val="2"/>
  </w:num>
  <w:num w:numId="3" w16cid:durableId="1978486085">
    <w:abstractNumId w:val="0"/>
  </w:num>
  <w:num w:numId="4" w16cid:durableId="453410228">
    <w:abstractNumId w:val="4"/>
  </w:num>
  <w:num w:numId="5" w16cid:durableId="196866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43"/>
    <w:rsid w:val="007E3B5E"/>
    <w:rsid w:val="008234CC"/>
    <w:rsid w:val="0085158A"/>
    <w:rsid w:val="00970441"/>
    <w:rsid w:val="00A11C30"/>
    <w:rsid w:val="00A50D43"/>
    <w:rsid w:val="00CA5918"/>
    <w:rsid w:val="00D35E0F"/>
    <w:rsid w:val="00D7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D549"/>
  <w15:chartTrackingRefBased/>
  <w15:docId w15:val="{9E0CDFAE-BF52-49EB-983A-B3D89EA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Mojžíšová</dc:creator>
  <cp:keywords/>
  <dc:description/>
  <cp:lastModifiedBy>Renata Mojžíšová</cp:lastModifiedBy>
  <cp:revision>2</cp:revision>
  <dcterms:created xsi:type="dcterms:W3CDTF">2026-02-26T12:55:00Z</dcterms:created>
  <dcterms:modified xsi:type="dcterms:W3CDTF">2026-02-26T12:55:00Z</dcterms:modified>
</cp:coreProperties>
</file>