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4A2D" w14:textId="77777777" w:rsidR="00604A1B" w:rsidRDefault="00604A1B">
      <w:pPr>
        <w:pStyle w:val="Standard"/>
      </w:pPr>
    </w:p>
    <w:p w14:paraId="3B9F6685" w14:textId="77777777" w:rsidR="00604A1B" w:rsidRDefault="00000000">
      <w:pPr>
        <w:pStyle w:val="Standard"/>
      </w:pPr>
      <w:r>
        <w:t xml:space="preserve">                                            </w:t>
      </w:r>
      <w:r>
        <w:rPr>
          <w:b/>
          <w:bCs/>
          <w:sz w:val="30"/>
          <w:szCs w:val="30"/>
        </w:rPr>
        <w:t>SRDCE S LÁSKOU DAROVANÉ</w:t>
      </w:r>
    </w:p>
    <w:p w14:paraId="6D2CC70E" w14:textId="77777777" w:rsidR="00604A1B" w:rsidRDefault="00604A1B">
      <w:pPr>
        <w:pStyle w:val="Standard"/>
        <w:rPr>
          <w:b/>
          <w:bCs/>
          <w:sz w:val="30"/>
          <w:szCs w:val="30"/>
        </w:rPr>
      </w:pPr>
    </w:p>
    <w:p w14:paraId="69DD5839" w14:textId="77777777" w:rsidR="00604A1B" w:rsidRDefault="00000000">
      <w:pPr>
        <w:pStyle w:val="Standard"/>
      </w:pPr>
      <w:r>
        <w:t xml:space="preserve">                             </w:t>
      </w:r>
      <w:r>
        <w:rPr>
          <w:b/>
          <w:bCs/>
          <w:sz w:val="30"/>
          <w:szCs w:val="30"/>
        </w:rPr>
        <w:t xml:space="preserve">  </w:t>
      </w:r>
      <w:r>
        <w:rPr>
          <w:b/>
          <w:bCs/>
          <w:color w:val="FF0000"/>
          <w:sz w:val="30"/>
          <w:szCs w:val="30"/>
        </w:rPr>
        <w:t>PRO ZVÍŘÁTKA Z HLUBOKÉ NAD VLTAVOU</w:t>
      </w:r>
    </w:p>
    <w:p w14:paraId="6B8E7186" w14:textId="77777777" w:rsidR="00604A1B" w:rsidRDefault="00604A1B">
      <w:pPr>
        <w:pStyle w:val="Standard"/>
      </w:pPr>
    </w:p>
    <w:p w14:paraId="52A61452" w14:textId="77777777" w:rsidR="00604A1B" w:rsidRDefault="00604A1B">
      <w:pPr>
        <w:pStyle w:val="Standard"/>
      </w:pPr>
    </w:p>
    <w:p w14:paraId="48666455" w14:textId="77777777" w:rsidR="00604A1B" w:rsidRDefault="00000000">
      <w:pPr>
        <w:pStyle w:val="Textbody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sz w:val="30"/>
          <w:szCs w:val="30"/>
        </w:rPr>
        <w:t>Naše Mateřská škola Hlavatce se letos poprvé zapojila do krásného a dobročinného projektu Srdce s láskou darované. Do projektu se s nadšením pustilo všech 22 dětí z naší školky.</w:t>
      </w:r>
    </w:p>
    <w:p w14:paraId="1B23E2DA" w14:textId="77777777" w:rsidR="00604A1B" w:rsidRDefault="00000000">
      <w:pPr>
        <w:pStyle w:val="Textbody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Téměř čtyři týdny jsme společně vyráběli kasičku v podobě srdce. Děti při tvoření procvičovaly jemnou motoriku, trpělivost i spolupráci. Ještě důležitější však bylo, že se učily myslet nejen na sebe, ale také na druhé. Povídali jsme si o pomoci, laskavosti a o tom, jak může i malý skutek udělat velkou radost.</w:t>
      </w:r>
    </w:p>
    <w:p w14:paraId="4AC29418" w14:textId="77777777" w:rsidR="00604A1B" w:rsidRDefault="00000000">
      <w:pPr>
        <w:pStyle w:val="Textbody"/>
        <w:jc w:val="both"/>
      </w:pPr>
      <w:r>
        <w:rPr>
          <w:rFonts w:ascii="Arial" w:hAnsi="Arial"/>
          <w:b/>
          <w:bCs/>
        </w:rPr>
        <w:t xml:space="preserve">Dlouho jsme přemýšleli, komu naše speciální srdce darujeme. Nakonec jsme se rozhodli pro ZOO Hluboká nad Vltavou, kde nás zaujal program </w:t>
      </w:r>
      <w:r>
        <w:rPr>
          <w:rStyle w:val="StrongEmphasis"/>
          <w:rFonts w:ascii="Arial" w:hAnsi="Arial"/>
        </w:rPr>
        <w:t>Kamarádi ze ZOO</w:t>
      </w:r>
      <w:r>
        <w:rPr>
          <w:rFonts w:ascii="Arial" w:hAnsi="Arial"/>
          <w:b/>
          <w:bCs/>
        </w:rPr>
        <w:t>. Tento jedinečný program umožňuje, aby paní lektorka přijela se zvířátky přímo za dětmi do školky.</w:t>
      </w:r>
    </w:p>
    <w:p w14:paraId="25B840D3" w14:textId="77777777" w:rsidR="00604A1B" w:rsidRDefault="00000000">
      <w:pPr>
        <w:pStyle w:val="Textbody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 byl to opravdu nezapomenutelný zážitek! Měli jsme možnost zblízka vidět zvláštní druh strašilek, suchozemskou </w:t>
      </w:r>
      <w:proofErr w:type="gramStart"/>
      <w:r>
        <w:rPr>
          <w:rFonts w:ascii="Arial" w:hAnsi="Arial"/>
          <w:b/>
          <w:bCs/>
        </w:rPr>
        <w:t>želvu</w:t>
      </w:r>
      <w:proofErr w:type="gramEnd"/>
      <w:r>
        <w:rPr>
          <w:rFonts w:ascii="Arial" w:hAnsi="Arial"/>
          <w:b/>
          <w:bCs/>
        </w:rPr>
        <w:t xml:space="preserve"> a dokonce i krajtu královskou. Paní lektorka nám poutavě vyprávěla o životě těchto zvířat, dozvěděli jsme se mnoho zajímavostí a také to, jak se o ně správně starat. Děti byly nadšené, zvídavé a velmi odvážné.</w:t>
      </w:r>
    </w:p>
    <w:p w14:paraId="289BABE8" w14:textId="77777777" w:rsidR="00604A1B" w:rsidRDefault="00000000">
      <w:pPr>
        <w:pStyle w:val="Textbody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Protože je celý program poskytován zdarma za dobrovolný příspěvek, rozhodli jsme se předat paní lektorce </w:t>
      </w:r>
      <w:proofErr w:type="spellStart"/>
      <w:r>
        <w:rPr>
          <w:rFonts w:ascii="Arial" w:hAnsi="Arial"/>
          <w:b/>
          <w:bCs/>
        </w:rPr>
        <w:t>Okořínkové</w:t>
      </w:r>
      <w:proofErr w:type="spellEnd"/>
      <w:r>
        <w:rPr>
          <w:rFonts w:ascii="Arial" w:hAnsi="Arial"/>
          <w:b/>
          <w:bCs/>
        </w:rPr>
        <w:t xml:space="preserve"> naši srdíčkovou kasičku. Její obsah činil krásných 1 406 Kč.</w:t>
      </w:r>
    </w:p>
    <w:p w14:paraId="771EA12B" w14:textId="77777777" w:rsidR="00604A1B" w:rsidRDefault="00000000">
      <w:pPr>
        <w:pStyle w:val="Textbody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Velké poděkování patří všem, kteří do kasičky přispěli. Díky vám jsme mohli podpořit dobrou věc a zároveň dětem ukázat, že pomáhat má smysl. Jste skvělí! ❤️</w:t>
      </w:r>
    </w:p>
    <w:p w14:paraId="590B84A7" w14:textId="77777777" w:rsidR="009E79F0" w:rsidRDefault="009E79F0">
      <w:pPr>
        <w:pStyle w:val="Textbody"/>
        <w:jc w:val="both"/>
        <w:rPr>
          <w:rFonts w:ascii="Arial" w:hAnsi="Arial"/>
          <w:b/>
          <w:bCs/>
        </w:rPr>
      </w:pPr>
    </w:p>
    <w:p w14:paraId="7E760753" w14:textId="070A4A0D" w:rsidR="009E79F0" w:rsidRDefault="009E79F0">
      <w:pPr>
        <w:pStyle w:val="Textbody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 Mateřskou školu Bc. Iveta Staňková</w:t>
      </w:r>
    </w:p>
    <w:p w14:paraId="6D19F02B" w14:textId="77777777" w:rsidR="00604A1B" w:rsidRDefault="00604A1B">
      <w:pPr>
        <w:pStyle w:val="Textbody"/>
        <w:jc w:val="both"/>
        <w:rPr>
          <w:rFonts w:ascii="Arial" w:hAnsi="Arial"/>
          <w:b/>
          <w:bCs/>
        </w:rPr>
      </w:pPr>
    </w:p>
    <w:p w14:paraId="171FA413" w14:textId="77777777" w:rsidR="00604A1B" w:rsidRDefault="00604A1B">
      <w:pPr>
        <w:pStyle w:val="Textbody"/>
        <w:rPr>
          <w:rFonts w:ascii="Arial" w:hAnsi="Arial"/>
          <w:b/>
          <w:bCs/>
        </w:rPr>
      </w:pPr>
    </w:p>
    <w:p w14:paraId="33E62985" w14:textId="77777777" w:rsidR="00604A1B" w:rsidRDefault="00604A1B">
      <w:pPr>
        <w:pStyle w:val="Textbody"/>
        <w:rPr>
          <w:rFonts w:ascii="Arial" w:hAnsi="Arial"/>
          <w:b/>
          <w:bCs/>
          <w:color w:val="000000"/>
        </w:rPr>
      </w:pPr>
    </w:p>
    <w:sectPr w:rsidR="00604A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87E9" w14:textId="77777777" w:rsidR="00671262" w:rsidRDefault="00671262">
      <w:r>
        <w:separator/>
      </w:r>
    </w:p>
  </w:endnote>
  <w:endnote w:type="continuationSeparator" w:id="0">
    <w:p w14:paraId="03AA238D" w14:textId="77777777" w:rsidR="00671262" w:rsidRDefault="0067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AD57" w14:textId="77777777" w:rsidR="00671262" w:rsidRDefault="00671262">
      <w:r>
        <w:rPr>
          <w:color w:val="000000"/>
        </w:rPr>
        <w:separator/>
      </w:r>
    </w:p>
  </w:footnote>
  <w:footnote w:type="continuationSeparator" w:id="0">
    <w:p w14:paraId="4A8F7FD1" w14:textId="77777777" w:rsidR="00671262" w:rsidRDefault="0067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4A1B"/>
    <w:rsid w:val="0042039D"/>
    <w:rsid w:val="004450A0"/>
    <w:rsid w:val="00604A1B"/>
    <w:rsid w:val="00671262"/>
    <w:rsid w:val="009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82DB"/>
  <w15:docId w15:val="{0F7A57C8-A013-40FA-AB6D-7A51521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1261</Characters>
  <Application>Microsoft Office Word</Application>
  <DocSecurity>0</DocSecurity>
  <Lines>30</Lines>
  <Paragraphs>9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stanek</dc:creator>
  <cp:lastModifiedBy>Staněk Šimon (271088)</cp:lastModifiedBy>
  <cp:revision>2</cp:revision>
  <dcterms:created xsi:type="dcterms:W3CDTF">2026-02-14T17:42:00Z</dcterms:created>
  <dcterms:modified xsi:type="dcterms:W3CDTF">2026-02-14T17:42:00Z</dcterms:modified>
</cp:coreProperties>
</file>