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6AFCC" w14:textId="5722F79B" w:rsidR="00B96045" w:rsidRDefault="00B96045" w:rsidP="00B96045">
      <w:pPr>
        <w:pStyle w:val="isselectedend"/>
        <w:rPr>
          <w:rStyle w:val="Siln"/>
          <w:sz w:val="40"/>
          <w:szCs w:val="40"/>
          <w:u w:val="single"/>
        </w:rPr>
      </w:pPr>
      <w:r w:rsidRPr="00B96045">
        <w:rPr>
          <w:rStyle w:val="Siln"/>
          <w:sz w:val="40"/>
          <w:szCs w:val="40"/>
          <w:u w:val="single"/>
        </w:rPr>
        <w:t>Srdce s láskou darované</w:t>
      </w:r>
    </w:p>
    <w:p w14:paraId="7381CE9F" w14:textId="77777777" w:rsidR="00B96045" w:rsidRPr="00B96045" w:rsidRDefault="00B96045" w:rsidP="00B96045">
      <w:pPr>
        <w:pStyle w:val="isselectedend"/>
        <w:rPr>
          <w:b/>
          <w:bCs/>
          <w:sz w:val="40"/>
          <w:szCs w:val="40"/>
          <w:u w:val="single"/>
        </w:rPr>
      </w:pPr>
    </w:p>
    <w:p w14:paraId="6A53E9B4" w14:textId="77777777" w:rsidR="00B96045" w:rsidRPr="00B96045" w:rsidRDefault="00B96045" w:rsidP="00B96045">
      <w:pPr>
        <w:pStyle w:val="isselectedend"/>
        <w:rPr>
          <w:sz w:val="28"/>
          <w:szCs w:val="28"/>
        </w:rPr>
      </w:pPr>
      <w:r w:rsidRPr="00B96045">
        <w:rPr>
          <w:sz w:val="28"/>
          <w:szCs w:val="28"/>
        </w:rPr>
        <w:t xml:space="preserve">Náš školní parlament se v letošním školním roce rozhodl zaměřit na podporu tradičních hodnot, jako jsou slušnost, ohleduplnost, respekt a vzájemná pomoc. Chce tím ukázat, že slušné chování není slabost, ale naopak důležitá životní hodnota a skutečná síla. Právě z tohoto důvodu vyhlásil dobrovolnou výzvu pro jednotlivé třídy, aby se zapojily do soutěže </w:t>
      </w:r>
      <w:r w:rsidRPr="00B96045">
        <w:rPr>
          <w:rStyle w:val="Zvraznn"/>
          <w:sz w:val="28"/>
          <w:szCs w:val="28"/>
        </w:rPr>
        <w:t>Srdce s láskou darované</w:t>
      </w:r>
      <w:r w:rsidRPr="00B96045">
        <w:rPr>
          <w:sz w:val="28"/>
          <w:szCs w:val="28"/>
        </w:rPr>
        <w:t>.</w:t>
      </w:r>
    </w:p>
    <w:p w14:paraId="30398EA2" w14:textId="4E54D57C" w:rsidR="00B96045" w:rsidRPr="00B96045" w:rsidRDefault="00B96045" w:rsidP="00B96045">
      <w:pPr>
        <w:pStyle w:val="isselectedend"/>
        <w:rPr>
          <w:sz w:val="28"/>
          <w:szCs w:val="28"/>
        </w:rPr>
      </w:pPr>
      <w:r w:rsidRPr="00B96045">
        <w:rPr>
          <w:sz w:val="28"/>
          <w:szCs w:val="28"/>
        </w:rPr>
        <w:t>My jako zástupci třídy jsme se rozhodli této výzvy zúčastnit a do společné práce js</w:t>
      </w:r>
      <w:r w:rsidR="0012625F">
        <w:rPr>
          <w:sz w:val="28"/>
          <w:szCs w:val="28"/>
        </w:rPr>
        <w:t>me přizvali také našeho kamarády Marušku Mejstříkovou a</w:t>
      </w:r>
      <w:r w:rsidRPr="00B96045">
        <w:rPr>
          <w:sz w:val="28"/>
          <w:szCs w:val="28"/>
        </w:rPr>
        <w:t xml:space="preserve"> Karla </w:t>
      </w:r>
      <w:proofErr w:type="spellStart"/>
      <w:r w:rsidRPr="00B96045">
        <w:rPr>
          <w:sz w:val="28"/>
          <w:szCs w:val="28"/>
        </w:rPr>
        <w:t>Havelce</w:t>
      </w:r>
      <w:proofErr w:type="spellEnd"/>
      <w:r w:rsidRPr="00B96045">
        <w:rPr>
          <w:sz w:val="28"/>
          <w:szCs w:val="28"/>
        </w:rPr>
        <w:t>. Společně jsme přemýšleli nad tím, jakým způsobem vyjádřit myšlenku slušnosti, laskavosti a dobrých mezilidských vztahů. Nakonec jsme se rozhodli vytvořit papírové srdce, které symbolizuje nejen lásku, ale i ochotu dávat, pomáhat a myslet na druhé.</w:t>
      </w:r>
    </w:p>
    <w:p w14:paraId="2B21BA70" w14:textId="77777777" w:rsidR="00B96045" w:rsidRPr="00B96045" w:rsidRDefault="00B96045" w:rsidP="00B96045">
      <w:pPr>
        <w:pStyle w:val="isselectedend"/>
        <w:rPr>
          <w:sz w:val="28"/>
          <w:szCs w:val="28"/>
        </w:rPr>
      </w:pPr>
      <w:r w:rsidRPr="00B96045">
        <w:rPr>
          <w:sz w:val="28"/>
          <w:szCs w:val="28"/>
        </w:rPr>
        <w:t>Naše srdce je složené ze dvou vzájemně propojených částí. Na první části jsou napsána moudra, myšlenky a citáty týkající se chování k ostatním lidem, respektu, empatie a každodenní slušnosti. Druhá část je rozstříhaná na jednotlivé dílky, které po správném složení vytvoří tvar srdce. Každý dílek obsahuje část sdělení, která významově koresponduje s citáty z první části. Cílem bylo ukázat, že stejně jako se jednotlivé části skládají v celek, i dobré vztahy vznikají z drobných skutků, slov a postojů.</w:t>
      </w:r>
    </w:p>
    <w:p w14:paraId="47FA2F82" w14:textId="77777777" w:rsidR="00B96045" w:rsidRPr="00B96045" w:rsidRDefault="00B96045" w:rsidP="00B96045">
      <w:pPr>
        <w:pStyle w:val="isselectedend"/>
        <w:rPr>
          <w:sz w:val="28"/>
          <w:szCs w:val="28"/>
        </w:rPr>
      </w:pPr>
      <w:r w:rsidRPr="00B96045">
        <w:rPr>
          <w:sz w:val="28"/>
          <w:szCs w:val="28"/>
        </w:rPr>
        <w:t>Při rozhodování, komu naše srdce darovat, jsme se shodli na Domě dětí a mládeže v našem městě. Je to místo, které dlouhodobě vytváří prostor pro smysluplné trávení volného času dětí i mladých lidí. Pořádá kroužky, tábory, vzdělávací programy pro školy a nabízí mnoho příležitostí k rozvoji talentů i přátelství. Navíc zde pracují lidé, kteří jsou vstřícní, ochotní a svou práci dělají s opravdovým nasazením a srdcem.</w:t>
      </w:r>
    </w:p>
    <w:p w14:paraId="63FD5961" w14:textId="77777777" w:rsidR="00B96045" w:rsidRDefault="00B96045" w:rsidP="00B96045">
      <w:pPr>
        <w:pStyle w:val="Normlnweb"/>
        <w:rPr>
          <w:sz w:val="28"/>
          <w:szCs w:val="28"/>
        </w:rPr>
      </w:pPr>
      <w:r w:rsidRPr="00B96045">
        <w:rPr>
          <w:sz w:val="28"/>
          <w:szCs w:val="28"/>
        </w:rPr>
        <w:t>Darováním našeho srdce jsme chtěli vyjádřit poděkování za jejich práci a zároveň šířit myšlenku, že laskavost, slušnost a dobré vztahy mají ve společnosti své pevné místo. Věříme, že naše srdce potěší a připomene, že i malé gesto může mít velký význam.</w:t>
      </w:r>
    </w:p>
    <w:p w14:paraId="5B16C90A" w14:textId="6AE52E5F" w:rsidR="00201512" w:rsidRPr="00B96045" w:rsidRDefault="00201512" w:rsidP="00B96045">
      <w:pPr>
        <w:pStyle w:val="Normlnweb"/>
        <w:rPr>
          <w:sz w:val="28"/>
          <w:szCs w:val="28"/>
        </w:rPr>
      </w:pPr>
      <w:r>
        <w:rPr>
          <w:sz w:val="28"/>
          <w:szCs w:val="28"/>
        </w:rPr>
        <w:t xml:space="preserve">Kašpar Ježek, Eduard Horáček, </w:t>
      </w:r>
      <w:r w:rsidR="0012625F">
        <w:rPr>
          <w:sz w:val="28"/>
          <w:szCs w:val="28"/>
        </w:rPr>
        <w:t xml:space="preserve">Marie Mejstříková, </w:t>
      </w:r>
      <w:bookmarkStart w:id="0" w:name="_GoBack"/>
      <w:bookmarkEnd w:id="0"/>
      <w:r>
        <w:rPr>
          <w:sz w:val="28"/>
          <w:szCs w:val="28"/>
        </w:rPr>
        <w:t xml:space="preserve">Karel </w:t>
      </w:r>
      <w:proofErr w:type="spellStart"/>
      <w:r>
        <w:rPr>
          <w:sz w:val="28"/>
          <w:szCs w:val="28"/>
        </w:rPr>
        <w:t>Havelec</w:t>
      </w:r>
      <w:proofErr w:type="spellEnd"/>
      <w:r w:rsidR="00E0561F">
        <w:rPr>
          <w:sz w:val="28"/>
          <w:szCs w:val="28"/>
        </w:rPr>
        <w:t xml:space="preserve"> (žáci 8. třídy)</w:t>
      </w:r>
    </w:p>
    <w:p w14:paraId="3BFA53AE" w14:textId="77777777" w:rsidR="00B96045" w:rsidRPr="00AE56F4" w:rsidRDefault="00B96045">
      <w:pPr>
        <w:rPr>
          <w:sz w:val="28"/>
          <w:szCs w:val="28"/>
        </w:rPr>
      </w:pPr>
    </w:p>
    <w:sectPr w:rsidR="00B96045" w:rsidRPr="00AE56F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24E4F"/>
    <w:rsid w:val="0012625F"/>
    <w:rsid w:val="00201512"/>
    <w:rsid w:val="003A7016"/>
    <w:rsid w:val="00724E4F"/>
    <w:rsid w:val="0085001E"/>
    <w:rsid w:val="00AE56F4"/>
    <w:rsid w:val="00B553D7"/>
    <w:rsid w:val="00B96045"/>
    <w:rsid w:val="00E0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isselectedend">
    <w:name w:val="isselectedend"/>
    <w:basedOn w:val="Normln"/>
    <w:rsid w:val="00B96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Siln">
    <w:name w:val="Strong"/>
    <w:basedOn w:val="Standardnpsmoodstavce"/>
    <w:uiPriority w:val="22"/>
    <w:qFormat/>
    <w:rsid w:val="00B96045"/>
    <w:rPr>
      <w:b/>
      <w:bCs/>
    </w:rPr>
  </w:style>
  <w:style w:type="character" w:styleId="Zvraznn">
    <w:name w:val="Emphasis"/>
    <w:basedOn w:val="Standardnpsmoodstavce"/>
    <w:uiPriority w:val="20"/>
    <w:qFormat/>
    <w:rsid w:val="00B96045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96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isselectedend">
    <w:name w:val="isselectedend"/>
    <w:basedOn w:val="Normln"/>
    <w:rsid w:val="00B96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Siln">
    <w:name w:val="Strong"/>
    <w:basedOn w:val="Standardnpsmoodstavce"/>
    <w:uiPriority w:val="22"/>
    <w:qFormat/>
    <w:rsid w:val="00B96045"/>
    <w:rPr>
      <w:b/>
      <w:bCs/>
    </w:rPr>
  </w:style>
  <w:style w:type="character" w:styleId="Zvraznn">
    <w:name w:val="Emphasis"/>
    <w:basedOn w:val="Standardnpsmoodstavce"/>
    <w:uiPriority w:val="20"/>
    <w:qFormat/>
    <w:rsid w:val="00B96045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96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Radová</dc:creator>
  <cp:lastModifiedBy>Jana Radová</cp:lastModifiedBy>
  <cp:revision>6</cp:revision>
  <dcterms:created xsi:type="dcterms:W3CDTF">2026-01-16T12:46:00Z</dcterms:created>
  <dcterms:modified xsi:type="dcterms:W3CDTF">2026-01-19T06:56:00Z</dcterms:modified>
</cp:coreProperties>
</file>