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843" w:rsidRDefault="00B85843" w:rsidP="00B85843">
      <w:pPr>
        <w:pStyle w:val="Normlnweb"/>
      </w:pPr>
      <w:r>
        <w:rPr>
          <w:rStyle w:val="Siln"/>
        </w:rPr>
        <w:t>Děkujeme z celého srdce</w:t>
      </w:r>
    </w:p>
    <w:p w:rsidR="00B85843" w:rsidRDefault="00B85843" w:rsidP="00B85843">
      <w:pPr>
        <w:pStyle w:val="Normlnweb"/>
      </w:pPr>
      <w:r>
        <w:t>Srdíčkem malým chceme říct,</w:t>
      </w:r>
      <w:r>
        <w:br/>
        <w:t>že vážíme si vás čím dál víc.</w:t>
      </w:r>
      <w:r>
        <w:br/>
        <w:t>Za úsměvy, co rozdáváte,</w:t>
      </w:r>
      <w:r>
        <w:br/>
        <w:t>za příběhy, jež v sobě máte.</w:t>
      </w:r>
    </w:p>
    <w:p w:rsidR="00B85843" w:rsidRDefault="00B85843" w:rsidP="00B85843">
      <w:pPr>
        <w:pStyle w:val="Normlnweb"/>
      </w:pPr>
      <w:r>
        <w:t>Za každý krok, co život psal,</w:t>
      </w:r>
      <w:r>
        <w:br/>
        <w:t>za každý den, kdy někdo stál.</w:t>
      </w:r>
      <w:r>
        <w:br/>
        <w:t>Dnes my vám s láskou děkujeme,</w:t>
      </w:r>
      <w:r>
        <w:br/>
        <w:t>že s námi tady stále jste.</w:t>
      </w:r>
    </w:p>
    <w:p w:rsidR="00B85843" w:rsidRDefault="00B85843" w:rsidP="00B85843">
      <w:pPr>
        <w:pStyle w:val="Normlnweb"/>
      </w:pPr>
      <w:r>
        <w:t>Ať radost k vám zas přilétá,</w:t>
      </w:r>
      <w:r>
        <w:br/>
        <w:t>ať každý den vás zahřeje.</w:t>
      </w:r>
      <w:r>
        <w:br/>
        <w:t>To srdce, které darujeme,</w:t>
      </w:r>
      <w:r>
        <w:br/>
        <w:t>je maličkost — však z lásky je.</w:t>
      </w:r>
    </w:p>
    <w:p w:rsidR="00101429" w:rsidRDefault="00101429">
      <w:bookmarkStart w:id="0" w:name="_GoBack"/>
      <w:bookmarkEnd w:id="0"/>
    </w:p>
    <w:sectPr w:rsidR="0010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43"/>
    <w:rsid w:val="00101429"/>
    <w:rsid w:val="00B85843"/>
    <w:rsid w:val="00E1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2B046-33EE-47DF-B243-EA763593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8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85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Chmelík</dc:creator>
  <cp:keywords/>
  <dc:description/>
  <cp:lastModifiedBy>Jiří Chmelík</cp:lastModifiedBy>
  <cp:revision>2</cp:revision>
  <dcterms:created xsi:type="dcterms:W3CDTF">2025-12-15T08:22:00Z</dcterms:created>
  <dcterms:modified xsi:type="dcterms:W3CDTF">2025-12-15T08:22:00Z</dcterms:modified>
</cp:coreProperties>
</file>