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6E4A9" w14:textId="77777777" w:rsidR="00A73B92" w:rsidRPr="008B3EB8" w:rsidRDefault="00035835" w:rsidP="0020320A">
      <w:pPr>
        <w:jc w:val="center"/>
        <w:rPr>
          <w:b/>
          <w:color w:val="632423" w:themeColor="accent2" w:themeShade="80"/>
          <w:sz w:val="40"/>
          <w:szCs w:val="40"/>
        </w:rPr>
      </w:pPr>
      <w:r w:rsidRPr="008B3EB8">
        <w:rPr>
          <w:b/>
          <w:color w:val="632423" w:themeColor="accent2" w:themeShade="80"/>
          <w:sz w:val="40"/>
          <w:szCs w:val="40"/>
        </w:rPr>
        <w:t>KRAJINOU HELENY SALICHOVÉ</w:t>
      </w:r>
      <w:r w:rsidR="0020320A" w:rsidRPr="008B3EB8">
        <w:rPr>
          <w:b/>
          <w:color w:val="632423" w:themeColor="accent2" w:themeShade="80"/>
          <w:sz w:val="40"/>
          <w:szCs w:val="40"/>
        </w:rPr>
        <w:t xml:space="preserve"> – srdeční záležitost</w:t>
      </w:r>
    </w:p>
    <w:p w14:paraId="3025B73D" w14:textId="77777777" w:rsidR="008B3EB8" w:rsidRPr="0020320A" w:rsidRDefault="008B3EB8" w:rsidP="0020320A">
      <w:pPr>
        <w:jc w:val="center"/>
        <w:rPr>
          <w:sz w:val="40"/>
          <w:szCs w:val="40"/>
        </w:rPr>
      </w:pPr>
    </w:p>
    <w:p w14:paraId="41EF0189" w14:textId="77777777" w:rsidR="00035835" w:rsidRDefault="00035835">
      <w:r>
        <w:t>Každý člověk by měl vědět</w:t>
      </w:r>
      <w:r w:rsidR="008C14DF">
        <w:t>,</w:t>
      </w:r>
      <w:r>
        <w:t xml:space="preserve"> odkud poc</w:t>
      </w:r>
      <w:r w:rsidR="001C1A6D">
        <w:t xml:space="preserve">hází, kde jsou jeho kořeny, </w:t>
      </w:r>
      <w:bookmarkStart w:id="0" w:name="_GoBack"/>
      <w:bookmarkEnd w:id="0"/>
      <w:r w:rsidR="001C1A6D">
        <w:t>pozn</w:t>
      </w:r>
      <w:r>
        <w:t>ávat historii místa, kde žije.</w:t>
      </w:r>
    </w:p>
    <w:p w14:paraId="07DABCB0" w14:textId="77777777" w:rsidR="008B3EB8" w:rsidRDefault="0020320A">
      <w:r>
        <w:t>Naše ZUŠ</w:t>
      </w:r>
      <w:r w:rsidR="00035835">
        <w:t xml:space="preserve"> nese jméno osobnosti, která zanechala výraznou stupu zejména ve Slezsku. Nejenže byla malířka, která jako první žena ze Slezska studovala na Akademii v Praze, byla také spisovatelkou a zaznamenávala do svých knih </w:t>
      </w:r>
      <w:r w:rsidR="008C14DF">
        <w:t>život krajiny</w:t>
      </w:r>
      <w:r w:rsidR="00035835">
        <w:t xml:space="preserve"> Slezska</w:t>
      </w:r>
      <w:r w:rsidR="00F4087D">
        <w:t>.</w:t>
      </w:r>
      <w:r w:rsidR="00035835">
        <w:t xml:space="preserve"> </w:t>
      </w:r>
      <w:r w:rsidR="00F4087D">
        <w:t>B</w:t>
      </w:r>
      <w:r w:rsidR="00035835">
        <w:t>yla také sběratelkou lidové slovesnosti, krojů, výšivek a krajek. To vše nám poskytuje bohatou inspira</w:t>
      </w:r>
      <w:r w:rsidR="008C14DF">
        <w:t>ci pro umělecké vzdělávání žáků na naší ZUŠ. Je pro nás také mil</w:t>
      </w:r>
      <w:r w:rsidR="00F4087D">
        <w:t>ou</w:t>
      </w:r>
      <w:r w:rsidR="008C14DF">
        <w:t xml:space="preserve"> povinnost</w:t>
      </w:r>
      <w:r w:rsidR="00F4087D">
        <w:t>í</w:t>
      </w:r>
      <w:r w:rsidR="008C14DF">
        <w:t xml:space="preserve"> připomínat žákům velkou osobnost našeho kraje, jakou Helen</w:t>
      </w:r>
      <w:r w:rsidR="00F4087D">
        <w:t xml:space="preserve">a </w:t>
      </w:r>
      <w:proofErr w:type="spellStart"/>
      <w:r w:rsidR="008C14DF">
        <w:t>Salichová</w:t>
      </w:r>
      <w:proofErr w:type="spellEnd"/>
      <w:r w:rsidR="00F4087D">
        <w:t xml:space="preserve"> bezesporu</w:t>
      </w:r>
      <w:r w:rsidR="008C14DF">
        <w:t xml:space="preserve"> byla.</w:t>
      </w:r>
      <w:r w:rsidR="00035835">
        <w:t xml:space="preserve">  Letos s úctou slavíme 135. výročí jejího narození.  </w:t>
      </w:r>
      <w:r w:rsidR="008C14DF">
        <w:t>V Kyjovicích se narodila, v </w:t>
      </w:r>
      <w:r>
        <w:t>Pola</w:t>
      </w:r>
      <w:r w:rsidR="008C14DF">
        <w:t xml:space="preserve">nce žila. V Polance sídlí naše ZUŠ, V Kyjovicích mám svoji pobočku. </w:t>
      </w:r>
      <w:r w:rsidR="00CF571B">
        <w:t>Spojení těchto dvou míst blízk</w:t>
      </w:r>
      <w:r w:rsidR="00F4087D">
        <w:t>ých</w:t>
      </w:r>
      <w:r w:rsidR="00CF571B">
        <w:t xml:space="preserve"> srdc</w:t>
      </w:r>
      <w:r w:rsidR="00F4087D">
        <w:t>i</w:t>
      </w:r>
      <w:r w:rsidR="00CF571B">
        <w:t xml:space="preserve"> </w:t>
      </w:r>
      <w:proofErr w:type="spellStart"/>
      <w:r w:rsidR="00CF571B">
        <w:t>Salichové</w:t>
      </w:r>
      <w:proofErr w:type="spellEnd"/>
      <w:r w:rsidR="00CF571B">
        <w:t xml:space="preserve"> je na místě. </w:t>
      </w:r>
      <w:r w:rsidR="00035835">
        <w:t>Celý projekt vzpomínkové oslavy jsme nazvali</w:t>
      </w:r>
      <w:r w:rsidR="008B3EB8">
        <w:t xml:space="preserve"> </w:t>
      </w:r>
      <w:r w:rsidR="00035835" w:rsidRPr="00CF571B">
        <w:rPr>
          <w:b/>
        </w:rPr>
        <w:t xml:space="preserve">Krajinou Heleny </w:t>
      </w:r>
      <w:proofErr w:type="spellStart"/>
      <w:r w:rsidR="00035835" w:rsidRPr="00CF571B">
        <w:rPr>
          <w:b/>
        </w:rPr>
        <w:t>Salichové</w:t>
      </w:r>
      <w:proofErr w:type="spellEnd"/>
      <w:r w:rsidR="00035835">
        <w:t xml:space="preserve">. </w:t>
      </w:r>
    </w:p>
    <w:p w14:paraId="5F43788B" w14:textId="6D857298" w:rsidR="00035835" w:rsidRDefault="00035835">
      <w:r>
        <w:t xml:space="preserve">Inspirovali jsme se jejími knihami, kde jsme objevili krásné popisy krajiny od Kyjovic, ke Krásnému Poli, </w:t>
      </w:r>
      <w:r w:rsidR="00CF571B">
        <w:t>do Klimkovic</w:t>
      </w:r>
      <w:r>
        <w:t xml:space="preserve">, do Polanky až do Svinova. Silným zážitkem je citace z jejího dopisu, kde se vyznává ke svým kořenům a rodné vesnici: </w:t>
      </w:r>
    </w:p>
    <w:p w14:paraId="3A746295" w14:textId="5696D90D" w:rsidR="003A0B9C" w:rsidRDefault="003A0B9C">
      <w:pPr>
        <w:rPr>
          <w:i/>
        </w:rPr>
      </w:pPr>
      <w:r w:rsidRPr="003A0B9C">
        <w:rPr>
          <w:i/>
        </w:rPr>
        <w:t>„ Rodná dědino, kousek na světě, na který vzpomínám po celý život a budu vzpomínat i př</w:t>
      </w:r>
      <w:r w:rsidR="00F4087D">
        <w:rPr>
          <w:i/>
        </w:rPr>
        <w:t>i</w:t>
      </w:r>
      <w:r w:rsidRPr="003A0B9C">
        <w:rPr>
          <w:i/>
        </w:rPr>
        <w:t xml:space="preserve"> posledním vzdechu, </w:t>
      </w:r>
      <w:r w:rsidR="00F4087D">
        <w:rPr>
          <w:i/>
        </w:rPr>
        <w:t>n</w:t>
      </w:r>
      <w:r w:rsidRPr="003A0B9C">
        <w:rPr>
          <w:i/>
        </w:rPr>
        <w:t>a tu starou školu, kde jsem se narodila, i tu novou, do které jsem chodila a všechna mís</w:t>
      </w:r>
      <w:r w:rsidR="00F4087D">
        <w:rPr>
          <w:i/>
        </w:rPr>
        <w:t>t</w:t>
      </w:r>
      <w:r w:rsidRPr="003A0B9C">
        <w:rPr>
          <w:i/>
        </w:rPr>
        <w:t>a,</w:t>
      </w:r>
      <w:r w:rsidR="00F4087D">
        <w:rPr>
          <w:i/>
        </w:rPr>
        <w:t xml:space="preserve"> </w:t>
      </w:r>
      <w:r w:rsidRPr="003A0B9C">
        <w:rPr>
          <w:i/>
        </w:rPr>
        <w:t>kudy jsem chodívala v dětství……A témě</w:t>
      </w:r>
      <w:r w:rsidR="00F4087D">
        <w:rPr>
          <w:i/>
        </w:rPr>
        <w:t>ř</w:t>
      </w:r>
      <w:r w:rsidRPr="003A0B9C">
        <w:rPr>
          <w:i/>
        </w:rPr>
        <w:t xml:space="preserve"> každého roku, kdy přichází stesk po rodném hnízdě, namířím to od Klimkovic pěšky, přes </w:t>
      </w:r>
      <w:proofErr w:type="spellStart"/>
      <w:r w:rsidRPr="003A0B9C">
        <w:rPr>
          <w:i/>
        </w:rPr>
        <w:t>Hýlov</w:t>
      </w:r>
      <w:proofErr w:type="spellEnd"/>
      <w:r w:rsidRPr="003A0B9C">
        <w:rPr>
          <w:i/>
        </w:rPr>
        <w:t xml:space="preserve"> a lesy a pak po Polankách polní cestou k dědině a bosá, jak kdysi v dětství, šlapu jako poutnice …..A </w:t>
      </w:r>
      <w:r w:rsidR="001E4AC2">
        <w:rPr>
          <w:i/>
        </w:rPr>
        <w:t>pak zase, raději nepoznána a po</w:t>
      </w:r>
      <w:r w:rsidRPr="003A0B9C">
        <w:rPr>
          <w:i/>
        </w:rPr>
        <w:t xml:space="preserve">hroužena v myšlenkách se </w:t>
      </w:r>
      <w:r>
        <w:rPr>
          <w:i/>
        </w:rPr>
        <w:t>obracím zpátky cestou přes lesy“.</w:t>
      </w:r>
    </w:p>
    <w:p w14:paraId="1DF6D229" w14:textId="376C2F2A" w:rsidR="003A0B9C" w:rsidRDefault="003A0B9C">
      <w:r>
        <w:t xml:space="preserve">Místa, kudy </w:t>
      </w:r>
      <w:proofErr w:type="spellStart"/>
      <w:r w:rsidR="00F4087D">
        <w:t>Salichová</w:t>
      </w:r>
      <w:proofErr w:type="spellEnd"/>
      <w:r>
        <w:t xml:space="preserve"> zřejmě chodila tiše a pohroužena do svých myšlenek, jsme se rozhodli výtvarn</w:t>
      </w:r>
      <w:r w:rsidR="00F4087D">
        <w:t>ě</w:t>
      </w:r>
      <w:r>
        <w:t xml:space="preserve"> uchopit, pochopit, ztvárnit. S žáky jsme vybírali pasáže z jejich knih, kde </w:t>
      </w:r>
      <w:r w:rsidR="00CF571B">
        <w:t xml:space="preserve">neobyčejně </w:t>
      </w:r>
      <w:r>
        <w:t>popisuje krajinu. Vznikla spousta zajímavých pojetí ztvárnění.</w:t>
      </w:r>
      <w:r w:rsidR="00631B6F">
        <w:t xml:space="preserve"> Krajinu jsme šili, kreslili, malovali, mozaikovali, lepili. </w:t>
      </w:r>
    </w:p>
    <w:p w14:paraId="05576096" w14:textId="77777777" w:rsidR="008B3EB8" w:rsidRDefault="00631B6F" w:rsidP="008B3EB8">
      <w:r>
        <w:t xml:space="preserve">V místě Na Polankách, jak píše </w:t>
      </w:r>
      <w:r w:rsidR="00F4087D">
        <w:t>autorka,</w:t>
      </w:r>
      <w:r>
        <w:t xml:space="preserve"> je místo, kde se nachází studánka</w:t>
      </w:r>
      <w:r w:rsidRPr="008B3EB8">
        <w:rPr>
          <w:b/>
        </w:rPr>
        <w:t xml:space="preserve">. Mnohými lidmi </w:t>
      </w:r>
      <w:r w:rsidR="00CF571B" w:rsidRPr="008B3EB8">
        <w:rPr>
          <w:b/>
        </w:rPr>
        <w:t xml:space="preserve">však </w:t>
      </w:r>
      <w:r w:rsidRPr="008B3EB8">
        <w:rPr>
          <w:b/>
        </w:rPr>
        <w:t>zapomenutá</w:t>
      </w:r>
      <w:r>
        <w:t xml:space="preserve">. </w:t>
      </w:r>
      <w:r w:rsidR="00CF571B">
        <w:t>Před dvěma</w:t>
      </w:r>
      <w:r>
        <w:t xml:space="preserve"> lety studánku vyčistili a upravily členky kyjovického Sokola</w:t>
      </w:r>
      <w:r w:rsidRPr="008B3EB8">
        <w:rPr>
          <w:b/>
        </w:rPr>
        <w:t>. Mnozí obča</w:t>
      </w:r>
      <w:r w:rsidR="001C1A6D" w:rsidRPr="008B3EB8">
        <w:rPr>
          <w:b/>
        </w:rPr>
        <w:t>né Kyjovic se na studánku ptají</w:t>
      </w:r>
      <w:r w:rsidRPr="008B3EB8">
        <w:rPr>
          <w:b/>
        </w:rPr>
        <w:t xml:space="preserve">, studánku hledají. A tak jsme se rozhodli v rámci objevování krajiny </w:t>
      </w:r>
      <w:r w:rsidR="00F4087D" w:rsidRPr="008B3EB8">
        <w:rPr>
          <w:b/>
        </w:rPr>
        <w:t xml:space="preserve">Heleny </w:t>
      </w:r>
      <w:proofErr w:type="spellStart"/>
      <w:r w:rsidR="00F4087D" w:rsidRPr="008B3EB8">
        <w:rPr>
          <w:b/>
        </w:rPr>
        <w:t>Salichové</w:t>
      </w:r>
      <w:proofErr w:type="spellEnd"/>
      <w:r w:rsidRPr="008B3EB8">
        <w:rPr>
          <w:b/>
        </w:rPr>
        <w:t xml:space="preserve"> vytvořit ke studánce směrovky</w:t>
      </w:r>
      <w:r w:rsidR="00CF571B" w:rsidRPr="008B3EB8">
        <w:rPr>
          <w:b/>
        </w:rPr>
        <w:t xml:space="preserve">. </w:t>
      </w:r>
      <w:r w:rsidR="00CF571B">
        <w:t xml:space="preserve">Žáci je vytvořili technikou </w:t>
      </w:r>
      <w:r>
        <w:t xml:space="preserve">smaltu. </w:t>
      </w:r>
      <w:r w:rsidR="00CF571B">
        <w:t>Pro toto místo žáci také dekorativně vyzdobili budky ke hnízdění ptáků, které pěkně doplní zimoviště pro drobné živočichy a hmyz, které už u studánky je.</w:t>
      </w:r>
      <w:r w:rsidR="008B3EB8" w:rsidRPr="008B3EB8">
        <w:t xml:space="preserve"> </w:t>
      </w:r>
    </w:p>
    <w:p w14:paraId="55252CF7" w14:textId="43C0E92D" w:rsidR="008B3EB8" w:rsidRDefault="008B3EB8" w:rsidP="008B3EB8">
      <w:r w:rsidRPr="008B3EB8">
        <w:t xml:space="preserve">V knihách Helena </w:t>
      </w:r>
      <w:proofErr w:type="spellStart"/>
      <w:r w:rsidRPr="008B3EB8">
        <w:t>Salichová</w:t>
      </w:r>
      <w:proofErr w:type="spellEnd"/>
      <w:r w:rsidRPr="008B3EB8">
        <w:t xml:space="preserve"> krásně popisuje krajinu, kde vyrostla, žila, tvořila. V knize Ze starých časů nás zaujala pasáž: „ Za měsíčních nocí vycházela zvěř k pramenům a studánkám a draví ptáci kroužili ve výšinách.“ To přesně sedí na tu naší studánku. Nemůžeme však opomenout také ptactvo, které v krajině hledá útočiště, kde zakládá svá hnízda, hledá úkryt. U studánky bylo vytvořeno zimoviště pro obojživelníky a plazy, tak by se sem hodily možná také budky pro ptáky. Žáci se tedy pustili do dekorativního zdobení dřevěných budek. Pro své motivy nešli daleko. Vybírali fragmenty obrazů a motivů z tvorby H. </w:t>
      </w:r>
      <w:proofErr w:type="spellStart"/>
      <w:r w:rsidRPr="008B3EB8">
        <w:t>Salichové</w:t>
      </w:r>
      <w:proofErr w:type="spellEnd"/>
      <w:r w:rsidRPr="008B3EB8">
        <w:t>. Při jarní ná</w:t>
      </w:r>
      <w:r>
        <w:t>vštěvě studánky Na Polankách jsme</w:t>
      </w:r>
      <w:r w:rsidRPr="008B3EB8">
        <w:t xml:space="preserve"> umístili za pomocí originální exponáty budek.</w:t>
      </w:r>
    </w:p>
    <w:p w14:paraId="20E9352E" w14:textId="7F5E2B52" w:rsidR="00CF571B" w:rsidRDefault="00CF571B"/>
    <w:p w14:paraId="2DA9E7B9" w14:textId="50A4E17C" w:rsidR="00CF571B" w:rsidRDefault="00631B6F">
      <w:r>
        <w:t>Vydali jsme se s žáky směrovky v krajině umístit a u té příležitosti ji také vyčistit, tak jak se to v minulosti na jaře běžně dělalo. A když jsme u tradic, tak proběhlo čištění studánky s plnou parádou, jak se na lidové tradice sluší a patří.</w:t>
      </w:r>
      <w:r w:rsidR="001E4AC2">
        <w:t xml:space="preserve"> Společnost nám dělaly </w:t>
      </w:r>
      <w:r w:rsidR="00F4087D">
        <w:t>S</w:t>
      </w:r>
      <w:r w:rsidR="001E4AC2">
        <w:t xml:space="preserve">okolky, které nás na myšlenku hledání studánky přivedly. </w:t>
      </w:r>
    </w:p>
    <w:p w14:paraId="6A2B7F05" w14:textId="718C1593" w:rsidR="00CF571B" w:rsidRDefault="001E4AC2">
      <w:r>
        <w:t xml:space="preserve">Studánkou však vše nekončí, ale začíná. </w:t>
      </w:r>
      <w:r w:rsidR="00CF571B">
        <w:t>Navštívili jsme výstavu děl H</w:t>
      </w:r>
      <w:r w:rsidR="008B3EB8">
        <w:t xml:space="preserve">eleny </w:t>
      </w:r>
      <w:proofErr w:type="spellStart"/>
      <w:r w:rsidR="008B3EB8">
        <w:t>Sali</w:t>
      </w:r>
      <w:r w:rsidR="00F4087D">
        <w:t>chové</w:t>
      </w:r>
      <w:proofErr w:type="spellEnd"/>
      <w:r w:rsidR="00CF571B">
        <w:t xml:space="preserve"> v Gongu. </w:t>
      </w:r>
      <w:r>
        <w:t xml:space="preserve">Připravujeme </w:t>
      </w:r>
      <w:r w:rsidR="008B3EB8">
        <w:t xml:space="preserve">pro veřejnost </w:t>
      </w:r>
      <w:r>
        <w:t xml:space="preserve">spoustu výstav s obrazy s různorodým </w:t>
      </w:r>
      <w:r w:rsidR="00CF571B">
        <w:t>pojetí</w:t>
      </w:r>
      <w:r w:rsidR="008B3EB8">
        <w:t>m krajiny v Polance, v Krásném P</w:t>
      </w:r>
      <w:r w:rsidR="00CF571B">
        <w:t>oli i v</w:t>
      </w:r>
      <w:r w:rsidR="00F4087D">
        <w:t> </w:t>
      </w:r>
      <w:r w:rsidR="00CF571B">
        <w:t>Kyjovicích</w:t>
      </w:r>
      <w:r w:rsidR="00F4087D">
        <w:t>;</w:t>
      </w:r>
      <w:r w:rsidR="00CF571B">
        <w:t xml:space="preserve">  besedy, </w:t>
      </w:r>
      <w:r w:rsidR="008B3EB8">
        <w:t xml:space="preserve">výtvarné akce, lidové dílničky od dubna do června. </w:t>
      </w:r>
      <w:proofErr w:type="gramStart"/>
      <w:r w:rsidR="008B3EB8">
        <w:t>Veřejnost  se</w:t>
      </w:r>
      <w:proofErr w:type="gramEnd"/>
      <w:r w:rsidR="008B3EB8">
        <w:t xml:space="preserve"> seznámí s lidovými tradicemi a odkazem Heleny </w:t>
      </w:r>
      <w:proofErr w:type="spellStart"/>
      <w:r w:rsidR="008B3EB8">
        <w:t>Salichové</w:t>
      </w:r>
      <w:proofErr w:type="spellEnd"/>
      <w:r w:rsidR="008B3EB8">
        <w:t>.</w:t>
      </w:r>
    </w:p>
    <w:p w14:paraId="21B4C25A" w14:textId="648DD4B3" w:rsidR="008C14DF" w:rsidRDefault="001E4AC2">
      <w:r>
        <w:t>Připomínat mladé generaci historii svého kraje tak trochu jinak, prožitkově, kre</w:t>
      </w:r>
      <w:r w:rsidR="008C14DF">
        <w:t>ativně – to je pro ná</w:t>
      </w:r>
      <w:r w:rsidR="0020320A">
        <w:t xml:space="preserve">s </w:t>
      </w:r>
      <w:r w:rsidR="008B3EB8">
        <w:rPr>
          <w:b/>
        </w:rPr>
        <w:t>SRDEČNÍ</w:t>
      </w:r>
      <w:r w:rsidR="008C14DF" w:rsidRPr="001C1A6D">
        <w:rPr>
          <w:b/>
        </w:rPr>
        <w:t xml:space="preserve"> ZÁLEŽITOST</w:t>
      </w:r>
      <w:r w:rsidR="0020320A" w:rsidRPr="001C1A6D">
        <w:rPr>
          <w:b/>
        </w:rPr>
        <w:t>.</w:t>
      </w:r>
    </w:p>
    <w:p w14:paraId="2E90C0E0" w14:textId="77777777" w:rsidR="001E4AC2" w:rsidRDefault="00CF571B">
      <w:r>
        <w:t xml:space="preserve"> </w:t>
      </w:r>
    </w:p>
    <w:p w14:paraId="02442479" w14:textId="77777777" w:rsidR="00631B6F" w:rsidRPr="003A0B9C" w:rsidRDefault="00631B6F"/>
    <w:sectPr w:rsidR="00631B6F" w:rsidRPr="003A0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35"/>
    <w:rsid w:val="00035835"/>
    <w:rsid w:val="001C1A6D"/>
    <w:rsid w:val="001E4AC2"/>
    <w:rsid w:val="0020320A"/>
    <w:rsid w:val="003A0B9C"/>
    <w:rsid w:val="00631B6F"/>
    <w:rsid w:val="008B3EB8"/>
    <w:rsid w:val="008C14DF"/>
    <w:rsid w:val="00A73B92"/>
    <w:rsid w:val="00C959B0"/>
    <w:rsid w:val="00CF571B"/>
    <w:rsid w:val="00F4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F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2025-03-20T20:35:00Z</dcterms:created>
  <dcterms:modified xsi:type="dcterms:W3CDTF">2025-03-20T20:35:00Z</dcterms:modified>
</cp:coreProperties>
</file>