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AB" w:rsidRDefault="00E76EAB" w:rsidP="00E76E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6EAB">
        <w:rPr>
          <w:rFonts w:ascii="Times New Roman" w:hAnsi="Times New Roman" w:cs="Times New Roman"/>
          <w:b/>
          <w:sz w:val="28"/>
          <w:szCs w:val="28"/>
          <w:u w:val="single"/>
        </w:rPr>
        <w:t xml:space="preserve">SRDCE S LÁSKOU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DAROVANÉ</w:t>
      </w:r>
    </w:p>
    <w:p w:rsidR="005A784E" w:rsidRDefault="00E76EAB" w:rsidP="00E76E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ÚTULEK PRO ZVÍŘATA V NOUZI ZLÍN VRŠAVA</w:t>
      </w:r>
    </w:p>
    <w:p w:rsidR="00374AE2" w:rsidRDefault="00374AE2" w:rsidP="00374AE2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       I</w:t>
      </w:r>
      <w:r>
        <w:rPr>
          <w:color w:val="000000"/>
          <w:sz w:val="27"/>
          <w:szCs w:val="27"/>
        </w:rPr>
        <w:t>nspirací k našemu projektu do letošního ročníku soutěže Srdce s láskou darované nám byly děti z naší Mateřské školy, které chodí venčit pejsky do mís</w:t>
      </w:r>
      <w:r>
        <w:rPr>
          <w:color w:val="000000"/>
          <w:sz w:val="27"/>
          <w:szCs w:val="27"/>
        </w:rPr>
        <w:t xml:space="preserve">tního útulku. Rozhodli jsme se, </w:t>
      </w:r>
      <w:r>
        <w:rPr>
          <w:color w:val="000000"/>
          <w:sz w:val="27"/>
          <w:szCs w:val="27"/>
        </w:rPr>
        <w:t>že letos v rámci našeho projektu  pomůžeme právě jim.  </w:t>
      </w:r>
    </w:p>
    <w:p w:rsidR="00374AE2" w:rsidRDefault="00374AE2" w:rsidP="00374AE2">
      <w:pPr>
        <w:pStyle w:val="Normlnweb"/>
        <w:shd w:val="clear" w:color="auto" w:fill="FFFFFF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Nejdříve nás napadlo připravit nějakou dobrotu nejen pro pejsky, ale i pro kočičky, které zde také mají přechodný domov. Z mnoha různých receptů u nás nakonec vyhrál recept na sušenky s tuňákem, které voněly i nám. Pak už jsme sypali, míchali, pekli a balili. Z kartonu jsme vyrobili velkou misku a na ni nalepili dobroty. </w:t>
      </w:r>
    </w:p>
    <w:p w:rsidR="00374AE2" w:rsidRDefault="00374AE2" w:rsidP="00374AE2">
      <w:pPr>
        <w:pStyle w:val="Normlnweb"/>
        <w:shd w:val="clear" w:color="auto" w:fill="FFFFFF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Krom</w:t>
      </w:r>
      <w:r>
        <w:rPr>
          <w:color w:val="000000"/>
          <w:sz w:val="27"/>
          <w:szCs w:val="27"/>
        </w:rPr>
        <w:t>ě</w:t>
      </w:r>
      <w:r>
        <w:rPr>
          <w:color w:val="000000"/>
          <w:sz w:val="27"/>
          <w:szCs w:val="27"/>
        </w:rPr>
        <w:t xml:space="preserve"> dobrot jsme po domluvě se zaměstnanci útulku začali shromažďovat deky, prostěradla a ručníky, prostě všechno, co už jsme doma tolik nepotřebovali a v útulku se to hodí. Nakonec toho byla opravdu velká hromada.</w:t>
      </w:r>
    </w:p>
    <w:p w:rsidR="00374AE2" w:rsidRDefault="00374AE2" w:rsidP="00374AE2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Konečně přišel den, kdy jsme všechno odvezli pejskům a kočičkám do útulku. Ošetřovatelka z útulku nám ukázala všechna zvířátka, co tam mají, zjistili jsme, že mimo pejsků a kočiček, tam našli domov i králíci a občas i fretka nebo třeba koza.</w:t>
      </w:r>
    </w:p>
    <w:p w:rsidR="00374AE2" w:rsidRDefault="00374AE2" w:rsidP="00374AE2">
      <w:pPr>
        <w:pStyle w:val="Normlnweb"/>
        <w:shd w:val="clear" w:color="auto" w:fill="FFFFFF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Pak přišla na řadu druhá část našeho nápadu. Nejlepší by totiž bylo, aby pejsci a kočičky dostali nejen novou deku a dobroty, ale hlavně nový domov. Společně jsme nakreslili a vybarvili veliké autíčko a v něm nafotili vybrané pejsky. Z fotografií jsme pak vyrobili plakáty s odkazem na www stránky a QR kódem, kde je možné si o daném pejskovi něco přečíst. Plakátky dostal každý domů a s rodiči pak vybral místo k vyvě</w:t>
      </w:r>
      <w:r>
        <w:rPr>
          <w:color w:val="000000"/>
          <w:sz w:val="27"/>
          <w:szCs w:val="27"/>
        </w:rPr>
        <w:t xml:space="preserve">šení. Teď už jen napjatě čekáme, </w:t>
      </w:r>
      <w:r>
        <w:rPr>
          <w:color w:val="000000"/>
          <w:sz w:val="27"/>
          <w:szCs w:val="27"/>
        </w:rPr>
        <w:t>zda se to podaří a zvířátek bude v útulku co nejméně.</w:t>
      </w:r>
    </w:p>
    <w:p w:rsidR="00374AE2" w:rsidRDefault="00374AE2" w:rsidP="00374AE2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374AE2" w:rsidRDefault="00374AE2" w:rsidP="00374AE2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AE2" w:rsidRDefault="00374AE2" w:rsidP="00374AE2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AE2" w:rsidRDefault="00374AE2" w:rsidP="00374AE2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AE2" w:rsidRDefault="00374AE2" w:rsidP="00374AE2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74AE2" w:rsidRDefault="00374AE2" w:rsidP="00374AE2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</w:t>
      </w:r>
      <w:bookmarkStart w:id="0" w:name="_GoBack"/>
      <w:bookmarkEnd w:id="0"/>
      <w:r>
        <w:rPr>
          <w:color w:val="000000"/>
          <w:sz w:val="27"/>
          <w:szCs w:val="27"/>
        </w:rPr>
        <w:t>Děti ze třídy Ježků, MŠ Budovatelská Zlín</w:t>
      </w:r>
    </w:p>
    <w:p w:rsidR="003F22E5" w:rsidRDefault="003F22E5" w:rsidP="00345DC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3F22E5" w:rsidRDefault="003F22E5" w:rsidP="00345DC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F22E5" w:rsidRDefault="003F22E5" w:rsidP="00345DC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76EAB" w:rsidRPr="00E76EAB" w:rsidRDefault="00E76EA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E76EAB" w:rsidRPr="00E7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AB"/>
    <w:rsid w:val="00345DCA"/>
    <w:rsid w:val="00374AE2"/>
    <w:rsid w:val="003F22E5"/>
    <w:rsid w:val="00524D92"/>
    <w:rsid w:val="005A784E"/>
    <w:rsid w:val="00B45502"/>
    <w:rsid w:val="00E7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317A"/>
  <w15:chartTrackingRefBased/>
  <w15:docId w15:val="{E32FAA79-F9FF-4D5F-BE60-917ACCE3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7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VERUNKA</dc:creator>
  <cp:keywords/>
  <dc:description/>
  <cp:lastModifiedBy>VERUNKA</cp:lastModifiedBy>
  <cp:revision>3</cp:revision>
  <dcterms:created xsi:type="dcterms:W3CDTF">2025-03-11T15:13:00Z</dcterms:created>
  <dcterms:modified xsi:type="dcterms:W3CDTF">2025-03-16T08:55:00Z</dcterms:modified>
</cp:coreProperties>
</file>