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008" w:rsidRDefault="00960008" w:rsidP="0096000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</w:pPr>
      <w:r w:rsidRPr="009600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Srdíčka pro tančírnu BALAHAL</w:t>
      </w:r>
      <w:r w:rsidR="004723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A</w:t>
      </w:r>
      <w:bookmarkStart w:id="0" w:name="_GoBack"/>
      <w:bookmarkEnd w:id="0"/>
    </w:p>
    <w:p w:rsidR="00960008" w:rsidRPr="00960008" w:rsidRDefault="00960008" w:rsidP="009600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960008" w:rsidRDefault="00960008" w:rsidP="009600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960008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Naše mateřská škola se opět v letošním roce s dětmi zapojila do celostátní soutěže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„</w:t>
      </w:r>
      <w:r w:rsidRPr="00960008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Srdce s láskou darované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“</w:t>
      </w:r>
      <w:r w:rsidRPr="00960008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, a to s projektem pod názvem „Srdíčka pro tančírnu BALAHALA“. </w:t>
      </w:r>
    </w:p>
    <w:p w:rsidR="00960008" w:rsidRDefault="00472377" w:rsidP="009600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Z</w:t>
      </w:r>
      <w:r w:rsidR="00960008" w:rsidRPr="00960008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e třídy SLUNÍČEK přiložilo ruku k dílu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26</w:t>
      </w:r>
      <w:r w:rsidRPr="00960008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 dětí </w:t>
      </w:r>
      <w:r w:rsidR="00960008" w:rsidRPr="00960008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a začaly jsme společně tvořit. Děti vyrobily pro tančírnu velké srdce, </w:t>
      </w:r>
      <w:r w:rsidR="00960008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papírová </w:t>
      </w:r>
      <w:r w:rsidR="00960008" w:rsidRPr="00960008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přáníčka a </w:t>
      </w:r>
      <w:r w:rsidR="00960008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malá mýdl</w:t>
      </w:r>
      <w:r w:rsidR="00960008" w:rsidRPr="00960008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a ve tvaru srdíček</w:t>
      </w:r>
      <w:r w:rsidR="00960008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.</w:t>
      </w:r>
      <w:r w:rsidR="00960008" w:rsidRPr="00960008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</w:t>
      </w:r>
      <w:r w:rsidR="00F9342A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Všechny děti si procvičily kreslením, stříháním, lepením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, výrobou mýdel</w:t>
      </w:r>
      <w:r w:rsidR="00F9342A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a balením dárečků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jemnou motoriku a také</w:t>
      </w:r>
      <w:r w:rsidR="00F9342A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si uvědomily, že můžou svým dárk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em</w:t>
      </w:r>
      <w:r w:rsidR="00F9342A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udělat radost druhému.</w:t>
      </w:r>
    </w:p>
    <w:p w:rsidR="00F9342A" w:rsidRDefault="00F9342A" w:rsidP="009600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</w:p>
    <w:p w:rsidR="00960008" w:rsidRPr="00960008" w:rsidRDefault="00811D8E" w:rsidP="009600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V</w:t>
      </w:r>
      <w:r w:rsidR="00960008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še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chny dárky</w:t>
      </w:r>
      <w:r w:rsidR="00960008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jsme předaly </w:t>
      </w:r>
      <w:r w:rsidR="0032453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v </w:t>
      </w:r>
      <w:proofErr w:type="spellStart"/>
      <w:r w:rsidR="00960008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Balahale</w:t>
      </w:r>
      <w:proofErr w:type="spellEnd"/>
      <w:r w:rsidR="00960008" w:rsidRPr="00960008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6.3.2025</w:t>
      </w:r>
      <w:r w:rsidR="0032453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ředitelce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S</w:t>
      </w:r>
      <w:r w:rsidR="0032453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třediska </w:t>
      </w:r>
      <w:proofErr w:type="spellStart"/>
      <w:r w:rsidR="0032453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Schrödingerova</w:t>
      </w:r>
      <w:proofErr w:type="spellEnd"/>
      <w:r w:rsidR="0032453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institutu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paní </w:t>
      </w:r>
      <w:r w:rsidR="0032453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Gabriele Doušové a Anně Pelcové</w:t>
      </w:r>
      <w:r w:rsidR="00324532" w:rsidRPr="0032453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</w:t>
      </w:r>
      <w:r w:rsidR="0032453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Doušové</w:t>
      </w:r>
      <w:r w:rsidR="00960008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, s poděkováním za letitou spolupráci, </w:t>
      </w:r>
      <w:r w:rsidR="0032453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za účast v projektu „Inkluzivní aktivity“, za </w:t>
      </w:r>
      <w:r w:rsidR="00960008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možnost pořádání besídek v jejich krásných prostorech a nabízených divadelních představení.</w:t>
      </w:r>
      <w:r w:rsidR="0032453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</w:t>
      </w:r>
    </w:p>
    <w:p w:rsidR="00960008" w:rsidRPr="00960008" w:rsidRDefault="00960008" w:rsidP="009600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960008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Všichni, kteří tančírnu </w:t>
      </w:r>
      <w:proofErr w:type="spellStart"/>
      <w:r w:rsidRPr="00960008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Balahala</w:t>
      </w:r>
      <w:proofErr w:type="spellEnd"/>
      <w:r w:rsidRPr="00960008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navštíví, mohou dostat námi vyrobený malý dáreček a srdíčko.</w:t>
      </w:r>
      <w:r w:rsidR="00F9342A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Za odměnu dostaly děti dárky od vedení </w:t>
      </w:r>
      <w:proofErr w:type="spellStart"/>
      <w:r w:rsidR="00F9342A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Schrödingerova</w:t>
      </w:r>
      <w:proofErr w:type="spellEnd"/>
      <w:r w:rsidR="00F9342A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institutu a velkým překvapením pro děti byl kocour </w:t>
      </w:r>
      <w:proofErr w:type="spellStart"/>
      <w:r w:rsidR="00F9342A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Erwín</w:t>
      </w:r>
      <w:proofErr w:type="spellEnd"/>
      <w:r w:rsidR="00F9342A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(maskot SI). </w:t>
      </w:r>
    </w:p>
    <w:p w:rsidR="00324532" w:rsidRDefault="00324532">
      <w:pPr>
        <w:rPr>
          <w:rFonts w:ascii="Times New Roman" w:hAnsi="Times New Roman" w:cs="Times New Roman"/>
          <w:sz w:val="28"/>
          <w:szCs w:val="28"/>
        </w:rPr>
      </w:pPr>
    </w:p>
    <w:p w:rsidR="00960008" w:rsidRDefault="009600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</w:t>
      </w:r>
      <w:r w:rsidR="00324532">
        <w:rPr>
          <w:rFonts w:ascii="Times New Roman" w:hAnsi="Times New Roman" w:cs="Times New Roman"/>
          <w:sz w:val="28"/>
          <w:szCs w:val="28"/>
        </w:rPr>
        <w:t>co</w:t>
      </w:r>
      <w:r>
        <w:rPr>
          <w:rFonts w:ascii="Times New Roman" w:hAnsi="Times New Roman" w:cs="Times New Roman"/>
          <w:sz w:val="28"/>
          <w:szCs w:val="28"/>
        </w:rPr>
        <w:t xml:space="preserve"> že je ta záhadná tančírna </w:t>
      </w:r>
      <w:proofErr w:type="spellStart"/>
      <w:r>
        <w:rPr>
          <w:rFonts w:ascii="Times New Roman" w:hAnsi="Times New Roman" w:cs="Times New Roman"/>
          <w:sz w:val="28"/>
          <w:szCs w:val="28"/>
        </w:rPr>
        <w:t>Balahala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r w:rsidR="00324532">
        <w:rPr>
          <w:rFonts w:ascii="Times New Roman" w:hAnsi="Times New Roman" w:cs="Times New Roman"/>
          <w:sz w:val="28"/>
          <w:szCs w:val="28"/>
        </w:rPr>
        <w:t xml:space="preserve"> Je to m</w:t>
      </w:r>
      <w:r>
        <w:rPr>
          <w:rFonts w:ascii="Times New Roman" w:hAnsi="Times New Roman" w:cs="Times New Roman"/>
          <w:sz w:val="28"/>
          <w:szCs w:val="28"/>
        </w:rPr>
        <w:t>oc hezké místo v Rumburku, které nabízí taneční a sportovní aktivity pro děti a dospělé, koncerty, vernisáž</w:t>
      </w:r>
      <w:r w:rsidR="00324532">
        <w:rPr>
          <w:rFonts w:ascii="Times New Roman" w:hAnsi="Times New Roman" w:cs="Times New Roman"/>
          <w:sz w:val="28"/>
          <w:szCs w:val="28"/>
        </w:rPr>
        <w:t>e, přednášky, promítání a školení</w:t>
      </w:r>
      <w:r>
        <w:rPr>
          <w:rFonts w:ascii="Times New Roman" w:hAnsi="Times New Roman" w:cs="Times New Roman"/>
          <w:sz w:val="28"/>
          <w:szCs w:val="28"/>
        </w:rPr>
        <w:t>. V</w:t>
      </w:r>
      <w:r w:rsidR="00053CA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tančírně</w:t>
      </w:r>
      <w:r w:rsidR="00053CAF">
        <w:rPr>
          <w:rFonts w:ascii="Times New Roman" w:hAnsi="Times New Roman" w:cs="Times New Roman"/>
          <w:sz w:val="28"/>
          <w:szCs w:val="28"/>
        </w:rPr>
        <w:t xml:space="preserve"> si</w:t>
      </w:r>
      <w:r>
        <w:rPr>
          <w:rFonts w:ascii="Times New Roman" w:hAnsi="Times New Roman" w:cs="Times New Roman"/>
          <w:sz w:val="28"/>
          <w:szCs w:val="28"/>
        </w:rPr>
        <w:t xml:space="preserve"> však můžete</w:t>
      </w:r>
      <w:r w:rsidR="00053CAF">
        <w:rPr>
          <w:rFonts w:ascii="Times New Roman" w:hAnsi="Times New Roman" w:cs="Times New Roman"/>
          <w:sz w:val="28"/>
          <w:szCs w:val="28"/>
        </w:rPr>
        <w:t xml:space="preserve"> posedět s</w:t>
      </w:r>
      <w:r w:rsidR="00324532">
        <w:rPr>
          <w:rFonts w:ascii="Times New Roman" w:hAnsi="Times New Roman" w:cs="Times New Roman"/>
          <w:sz w:val="28"/>
          <w:szCs w:val="28"/>
        </w:rPr>
        <w:t> </w:t>
      </w:r>
      <w:r w:rsidR="00053CAF">
        <w:rPr>
          <w:rFonts w:ascii="Times New Roman" w:hAnsi="Times New Roman" w:cs="Times New Roman"/>
          <w:sz w:val="28"/>
          <w:szCs w:val="28"/>
        </w:rPr>
        <w:t>knížkou</w:t>
      </w:r>
      <w:r w:rsidR="00324532">
        <w:rPr>
          <w:rFonts w:ascii="Times New Roman" w:hAnsi="Times New Roman" w:cs="Times New Roman"/>
          <w:sz w:val="28"/>
          <w:szCs w:val="28"/>
        </w:rPr>
        <w:t xml:space="preserve"> u dobré kávy a něčeho na zub, zahrát deskové hry</w:t>
      </w:r>
      <w:r w:rsidR="00305072">
        <w:rPr>
          <w:rFonts w:ascii="Times New Roman" w:hAnsi="Times New Roman" w:cs="Times New Roman"/>
          <w:sz w:val="28"/>
          <w:szCs w:val="28"/>
        </w:rPr>
        <w:t xml:space="preserve"> </w:t>
      </w:r>
      <w:r w:rsidR="00324532">
        <w:rPr>
          <w:rFonts w:ascii="Times New Roman" w:hAnsi="Times New Roman" w:cs="Times New Roman"/>
          <w:sz w:val="28"/>
          <w:szCs w:val="28"/>
        </w:rPr>
        <w:t>nebo si užít zábavu s dětmi v hracím koutku. Moc doporučujeme všem toto m</w:t>
      </w:r>
      <w:r w:rsidR="00F9342A">
        <w:rPr>
          <w:rFonts w:ascii="Times New Roman" w:hAnsi="Times New Roman" w:cs="Times New Roman"/>
          <w:sz w:val="28"/>
          <w:szCs w:val="28"/>
        </w:rPr>
        <w:t>ísto navštívit.</w:t>
      </w:r>
    </w:p>
    <w:p w:rsidR="00F9342A" w:rsidRDefault="00F9342A">
      <w:pPr>
        <w:rPr>
          <w:rFonts w:ascii="Times New Roman" w:hAnsi="Times New Roman" w:cs="Times New Roman"/>
          <w:sz w:val="28"/>
          <w:szCs w:val="28"/>
        </w:rPr>
      </w:pPr>
    </w:p>
    <w:p w:rsidR="00F9342A" w:rsidRDefault="00F9342A">
      <w:pPr>
        <w:rPr>
          <w:rFonts w:ascii="Times New Roman" w:hAnsi="Times New Roman" w:cs="Times New Roman"/>
          <w:sz w:val="28"/>
          <w:szCs w:val="28"/>
        </w:rPr>
      </w:pPr>
    </w:p>
    <w:p w:rsidR="00F9342A" w:rsidRPr="00960008" w:rsidRDefault="00F934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 Mateřskou školu Rumburk Sukova – ředitelka Alena Jindrová</w:t>
      </w:r>
    </w:p>
    <w:sectPr w:rsidR="00F9342A" w:rsidRPr="00960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008"/>
    <w:rsid w:val="00053CAF"/>
    <w:rsid w:val="00170069"/>
    <w:rsid w:val="002D5215"/>
    <w:rsid w:val="00305072"/>
    <w:rsid w:val="00324532"/>
    <w:rsid w:val="00472377"/>
    <w:rsid w:val="00516C95"/>
    <w:rsid w:val="00811D8E"/>
    <w:rsid w:val="00960008"/>
    <w:rsid w:val="00F9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2E3CC"/>
  <w15:chartTrackingRefBased/>
  <w15:docId w15:val="{238BCE8C-01E3-4239-B33B-814CE4A11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60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normal">
    <w:name w:val="-wm-msonormal"/>
    <w:basedOn w:val="Normln"/>
    <w:rsid w:val="00960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4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219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2025-03-09T06:31:00Z</dcterms:created>
  <dcterms:modified xsi:type="dcterms:W3CDTF">2025-03-09T12:48:00Z</dcterms:modified>
</cp:coreProperties>
</file>