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D8DC" w14:textId="3E3729A1" w:rsidR="00941EBA" w:rsidRDefault="00941EBA" w:rsidP="00941EBA">
      <w:pPr>
        <w:jc w:val="center"/>
      </w:pPr>
      <w:r>
        <w:t>Dárek pro naše slovenské kamarády</w:t>
      </w:r>
    </w:p>
    <w:p w14:paraId="7B854268" w14:textId="0DC67FB4" w:rsidR="00C50254" w:rsidRDefault="00C50254" w:rsidP="00C50254">
      <w:pPr>
        <w:jc w:val="both"/>
      </w:pPr>
      <w:r w:rsidRPr="00C50254">
        <w:t xml:space="preserve">Na začátku školního roku </w:t>
      </w:r>
      <w:r>
        <w:t>js</w:t>
      </w:r>
      <w:r>
        <w:t>me se zapojili do</w:t>
      </w:r>
      <w:r>
        <w:t xml:space="preserve"> česko-slovenského </w:t>
      </w:r>
      <w:r>
        <w:t xml:space="preserve">projektu </w:t>
      </w:r>
      <w:r>
        <w:t>„</w:t>
      </w:r>
      <w:r>
        <w:t>Záložka do knihy spojuje školy:</w:t>
      </w:r>
      <w:r>
        <w:t xml:space="preserve"> </w:t>
      </w:r>
      <w:r>
        <w:t>Od mravence po velrybu – inspirující svět zvířat</w:t>
      </w:r>
      <w:r>
        <w:t>“,</w:t>
      </w:r>
      <w:r>
        <w:t xml:space="preserve"> který spojuje školy z různých koutů Česka a Slovenska. Tento projekt, zaměřený na výměnu záložek a podporu mezinárodního přátelství mezi žáky, nám otevřel dveře k novým přátelstvím a zajímavým zkušenostem. V rámci tohoto projektu jsme navázali kontakt se školou na Slovensku, což nás velmi potěšilo.</w:t>
      </w:r>
    </w:p>
    <w:p w14:paraId="4FCB1453" w14:textId="6A518481" w:rsidR="00C50254" w:rsidRDefault="00C50254" w:rsidP="00C50254">
      <w:pPr>
        <w:jc w:val="both"/>
      </w:pPr>
      <w:r>
        <w:t>Od podzimu si s našimi novými přáteli dopisujeme a výměna zpráv mezi dětmi nás neustále baví. Komunikace se stala skvělou příležitostí, jak si vyměňovat nejen záložky, ale také zážitky ze života ve škole, tradice a zájmy, které máme společné, ale i to, co nás od sebe odlišuje.</w:t>
      </w:r>
    </w:p>
    <w:p w14:paraId="32B74EBC" w14:textId="67E6245C" w:rsidR="00C50254" w:rsidRDefault="00C50254" w:rsidP="00C50254">
      <w:pPr>
        <w:jc w:val="both"/>
      </w:pPr>
      <w:r>
        <w:t xml:space="preserve">Nedávno nás napadlo, že bychom mohli naše slovenské přátele překvapit malými dárečky, které by ukázaly, co vše jsme schopni vytvořit s láskou a péčí. A tak se zrodil nápad: pošleme milé dárečky z </w:t>
      </w:r>
      <w:proofErr w:type="spellStart"/>
      <w:r>
        <w:t>pyssla</w:t>
      </w:r>
      <w:proofErr w:type="spellEnd"/>
      <w:r>
        <w:t xml:space="preserve">, </w:t>
      </w:r>
      <w:r>
        <w:t>které děti</w:t>
      </w:r>
      <w:r>
        <w:t xml:space="preserve"> samy vyrobily. Tyto barevné a kreativní výtvory z korálků budou pro slovenské děti krásným symbolem naší přátelské spolupráce.</w:t>
      </w:r>
    </w:p>
    <w:p w14:paraId="650F8289" w14:textId="58209CA8" w:rsidR="00C50254" w:rsidRDefault="00C50254" w:rsidP="00C50254">
      <w:pPr>
        <w:jc w:val="both"/>
      </w:pPr>
      <w:r>
        <w:t>Každý dárek, který jsme vytvořili, má svůj příběh. Děti se na něm podílely od prvních návrhů až po finální zpracování. Byla to pro ně skvělá příležitost, jak rozvíjet svou tvořivost a zároveň myslet na své nové kamarády. Dáme do toho vše, co máme – nejen své srdce, ale i kousek naší kultury a každodenního života.</w:t>
      </w:r>
    </w:p>
    <w:p w14:paraId="5DCD6E6B" w14:textId="32D6A018" w:rsidR="00C50254" w:rsidRDefault="00C50254" w:rsidP="00C50254">
      <w:pPr>
        <w:jc w:val="both"/>
      </w:pPr>
      <w:r>
        <w:t>Pevně věříme, že tento malý krok přispěje k posílení vzájemného vztahu</w:t>
      </w:r>
      <w:r>
        <w:t xml:space="preserve">. </w:t>
      </w:r>
      <w:r>
        <w:t xml:space="preserve">Těšíme se na to, co přinese další etapa našeho dopisování a věříme, že na Slovensku náš dar z </w:t>
      </w:r>
      <w:proofErr w:type="spellStart"/>
      <w:r>
        <w:t>pyssla</w:t>
      </w:r>
      <w:proofErr w:type="spellEnd"/>
      <w:r>
        <w:t xml:space="preserve"> přinese radost a inspiraci.</w:t>
      </w:r>
    </w:p>
    <w:p w14:paraId="2D11DC02" w14:textId="77777777" w:rsidR="00C50254" w:rsidRDefault="00C50254" w:rsidP="00C50254"/>
    <w:p w14:paraId="21320A1A" w14:textId="77777777" w:rsidR="00C50254" w:rsidRDefault="00C50254" w:rsidP="00C50254"/>
    <w:p w14:paraId="1D85A338" w14:textId="77777777" w:rsidR="005B487B" w:rsidRDefault="005B487B"/>
    <w:sectPr w:rsidR="005B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54"/>
    <w:rsid w:val="00260362"/>
    <w:rsid w:val="005B487B"/>
    <w:rsid w:val="00941EBA"/>
    <w:rsid w:val="00C5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B059"/>
  <w15:chartTrackingRefBased/>
  <w15:docId w15:val="{B960AA36-EBEC-44BE-94BA-147146C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0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0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0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0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0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0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0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0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0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0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02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02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02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02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02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02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0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0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0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02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02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02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0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02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0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Šromota Petr</dc:creator>
  <cp:keywords/>
  <dc:description/>
  <cp:lastModifiedBy>Šromota Petr</cp:lastModifiedBy>
  <cp:revision>1</cp:revision>
  <dcterms:created xsi:type="dcterms:W3CDTF">2025-03-04T20:04:00Z</dcterms:created>
  <dcterms:modified xsi:type="dcterms:W3CDTF">2025-03-04T20:19:00Z</dcterms:modified>
</cp:coreProperties>
</file>