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AE" w:rsidRPr="008213AE" w:rsidRDefault="008213AE" w:rsidP="00B074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cs-CZ"/>
        </w:rPr>
      </w:pPr>
      <w:r w:rsidRPr="008213AE">
        <w:rPr>
          <w:rFonts w:ascii="Times New Roman" w:eastAsia="Times New Roman" w:hAnsi="Times New Roman" w:cs="Times New Roman"/>
          <w:color w:val="C00000"/>
          <w:sz w:val="32"/>
          <w:szCs w:val="32"/>
          <w:lang w:eastAsia="cs-CZ"/>
        </w:rPr>
        <w:t>Ptáčci pro radost</w:t>
      </w:r>
      <w:r>
        <w:rPr>
          <w:rFonts w:ascii="Times New Roman" w:eastAsia="Times New Roman" w:hAnsi="Times New Roman" w:cs="Times New Roman"/>
          <w:color w:val="C00000"/>
          <w:sz w:val="32"/>
          <w:szCs w:val="32"/>
          <w:lang w:eastAsia="cs-CZ"/>
        </w:rPr>
        <w:t xml:space="preserve"> </w:t>
      </w:r>
    </w:p>
    <w:p w:rsidR="00B07423" w:rsidRPr="009716CF" w:rsidRDefault="00B07423" w:rsidP="00B074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 z modré třídy Mat</w:t>
      </w:r>
      <w:r w:rsidR="008213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eřské školy Husová měly tu možnost </w:t>
      </w: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navšt</w:t>
      </w:r>
      <w:r w:rsidR="009716CF"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ívit stacionář Domova bez zámku </w:t>
      </w: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 rámci </w:t>
      </w:r>
      <w:r w:rsidR="00C9339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akce</w:t>
      </w:r>
      <w:bookmarkStart w:id="0" w:name="_GoBack"/>
      <w:bookmarkEnd w:id="0"/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"Srdce z lásky darované". Tato krásná iniciativa měla za cíl přinést radost, vytvořit nezapomenutelné okamžiky a posílit vzájemné propojení mezi dětmi a obyvateli domova, kteří žijí s mentálním postižením.</w:t>
      </w:r>
    </w:p>
    <w:p w:rsidR="00B07423" w:rsidRPr="009716CF" w:rsidRDefault="00B07423" w:rsidP="00B074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Malí návštěvníci se na setkání pečlivě připravili a s velkým nadšením si pro klienty domova nachystali pestrý program</w:t>
      </w:r>
      <w:r w:rsidR="008213A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plný písniček</w:t>
      </w: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Na závěr tohoto milého kulturního programu si děti společně s klienty domova zazpívaly několik známých písní, což vytvořilo nádhernou a dojemnou atmosféru plnou vzájemného porozumění a radosti.</w:t>
      </w:r>
    </w:p>
    <w:p w:rsidR="00B07423" w:rsidRPr="009716CF" w:rsidRDefault="00B07423" w:rsidP="00B074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vystoupení nastal další významný okamžik – děti s nadšením předaly obyvatelům domova drobné dárky, které s láskou vyráběly ve školce. Tyto upomínkové předměty nejen potěšily obdarované, ale také vytvořily most mezi generacemi a ukázaly, jak může být i malý dar projevem velkého srdce.</w:t>
      </w:r>
    </w:p>
    <w:p w:rsidR="00B07423" w:rsidRPr="009716CF" w:rsidRDefault="00B07423" w:rsidP="00B074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Celá návštěva se nesla ve velmi milé a srdečné atmosféře, kde se prolínala radost dětí s vděčností a dojetím obyvatel domova. Bylo vidět, jak moc si všichni přítomní tyto společné chvíle užívají a jak důležité jsou takovéto mezilidské kontakty pro obě strany.</w:t>
      </w:r>
    </w:p>
    <w:p w:rsidR="00B07423" w:rsidRPr="009716CF" w:rsidRDefault="00B07423" w:rsidP="00B0742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716C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Tento den byl pro všechny přítomné nezapomenutelným zážitkem a důkazem toho, že laskavost a radost dokážou překonat jakékoliv rozdíly a přinést do života světlo a teplo.</w:t>
      </w:r>
    </w:p>
    <w:p w:rsidR="00B07423" w:rsidRPr="00B07423" w:rsidRDefault="00B07423" w:rsidP="00B074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7423" w:rsidRDefault="009716CF">
      <w:hyperlink r:id="rId4" w:history="1">
        <w:r>
          <w:t>Domov bez zámku-</w:t>
        </w:r>
        <w:r w:rsidRPr="00A0484F">
          <w:rPr>
            <w:rStyle w:val="Hypertextovodkaz"/>
          </w:rPr>
          <w:t>https://www.domovbezzamku.cz/?utm_source=search.seznam.cz&amp;utm_medium=ppd&amp;utm_content=hledani&amp;utm_term=domov%20bez%20zamku%20nam%c4%9b%c5%a1t&amp;utm_campaign=firmy.cz-668373</w:t>
        </w:r>
      </w:hyperlink>
      <w:r>
        <w:t xml:space="preserve"> </w:t>
      </w:r>
    </w:p>
    <w:p w:rsidR="009716CF" w:rsidRDefault="009716CF"/>
    <w:sectPr w:rsidR="00971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23"/>
    <w:rsid w:val="008213AE"/>
    <w:rsid w:val="009716CF"/>
    <w:rsid w:val="00B07423"/>
    <w:rsid w:val="00C93392"/>
    <w:rsid w:val="00F3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8061-62CD-4F84-9CC6-195F6130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07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0742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0742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9716C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1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vbezzamku.cz/?utm_source=search.seznam.cz&amp;utm_medium=ppd&amp;utm_content=hledani&amp;utm_term=domov%20bez%20zamku%20nam%c4%9b%c5%a1t&amp;utm_campaign=firmy.cz-66837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cp:lastPrinted>2025-02-24T12:14:00Z</cp:lastPrinted>
  <dcterms:created xsi:type="dcterms:W3CDTF">2025-02-24T12:54:00Z</dcterms:created>
  <dcterms:modified xsi:type="dcterms:W3CDTF">2025-02-24T12:54:00Z</dcterms:modified>
</cp:coreProperties>
</file>