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17E" w:rsidRDefault="00487228">
      <w:r>
        <w:t xml:space="preserve">Dobrý den </w:t>
      </w:r>
      <w:bookmarkStart w:id="0" w:name="_GoBack"/>
      <w:bookmarkEnd w:id="0"/>
    </w:p>
    <w:p w:rsidR="00487228" w:rsidRDefault="00487228">
      <w:r>
        <w:t>Jsme malinká jednotřídní školka v</w:t>
      </w:r>
      <w:r w:rsidR="00A516FA">
        <w:t> </w:t>
      </w:r>
      <w:proofErr w:type="gramStart"/>
      <w:r>
        <w:t>Broumově</w:t>
      </w:r>
      <w:r w:rsidR="00A516FA">
        <w:t xml:space="preserve"> </w:t>
      </w:r>
      <w:r>
        <w:t xml:space="preserve"> </w:t>
      </w:r>
      <w:r w:rsidR="00A516FA">
        <w:t xml:space="preserve"> </w:t>
      </w:r>
      <w:r>
        <w:t>. Je</w:t>
      </w:r>
      <w:proofErr w:type="gramEnd"/>
      <w:r>
        <w:t xml:space="preserve"> nás celkem jen 28 dětí. Do projektu se rádi </w:t>
      </w:r>
      <w:proofErr w:type="gramStart"/>
      <w:r>
        <w:t>zapojujeme .</w:t>
      </w:r>
      <w:proofErr w:type="gramEnd"/>
    </w:p>
    <w:p w:rsidR="00487228" w:rsidRDefault="00487228">
      <w:r>
        <w:t xml:space="preserve">Letos jsme si vybrali zdejší stanici záchranné služby. Po dlouhých debatách jsme se </w:t>
      </w:r>
      <w:proofErr w:type="gramStart"/>
      <w:r>
        <w:t>shodli</w:t>
      </w:r>
      <w:r w:rsidR="00A516FA">
        <w:t xml:space="preserve"> </w:t>
      </w:r>
      <w:r>
        <w:t xml:space="preserve"> , že</w:t>
      </w:r>
      <w:proofErr w:type="gramEnd"/>
      <w:r>
        <w:t xml:space="preserve"> jejich práce je lidmi brána jako samozřejmost a je trochu opomíjená . Sami nám potvrdili , že málokdo jim poděkuje .</w:t>
      </w:r>
    </w:p>
    <w:p w:rsidR="00487228" w:rsidRDefault="00487228">
      <w:r>
        <w:t xml:space="preserve">Rozhodli jsme se jim tedy za jejich poslání poděkovat </w:t>
      </w:r>
      <w:r w:rsidR="00A516FA">
        <w:t xml:space="preserve">a předali jsme jim </w:t>
      </w:r>
      <w:proofErr w:type="gramStart"/>
      <w:r w:rsidR="00A516FA">
        <w:t>srdíčko ,  které</w:t>
      </w:r>
      <w:proofErr w:type="gramEnd"/>
      <w:r w:rsidR="00A516FA">
        <w:t xml:space="preserve"> jsme pro ně s dětmi vyrobily.</w:t>
      </w:r>
    </w:p>
    <w:p w:rsidR="00A516FA" w:rsidRDefault="00A516FA">
      <w:r>
        <w:t xml:space="preserve">Nasbírali jsme přírodniny a společně </w:t>
      </w:r>
      <w:proofErr w:type="gramStart"/>
      <w:r>
        <w:t>lepili , stříhali</w:t>
      </w:r>
      <w:proofErr w:type="gramEnd"/>
      <w:r>
        <w:t xml:space="preserve"> ,  barvili a přitom jsme si povídali o práci záchranářů jak je důležitá a jak by bez ní některá srdce už netloukla.</w:t>
      </w:r>
    </w:p>
    <w:p w:rsidR="00A516FA" w:rsidRDefault="00A516FA">
      <w:r>
        <w:t xml:space="preserve">Oboustranné nadšení bylo </w:t>
      </w:r>
      <w:proofErr w:type="gramStart"/>
      <w:r>
        <w:t>veliké , padly</w:t>
      </w:r>
      <w:proofErr w:type="gramEnd"/>
      <w:r>
        <w:t xml:space="preserve"> i nějaké slzičky dojetí , děti si prohlédly dispečink záchranné služby a dokonce mohly o do sanitky bylo to pro ně velké dobrodružství .</w:t>
      </w:r>
    </w:p>
    <w:p w:rsidR="00A516FA" w:rsidRDefault="00A516FA">
      <w:r>
        <w:t xml:space="preserve">Moc jsme si společný předávací den užili </w:t>
      </w:r>
    </w:p>
    <w:p w:rsidR="00A516FA" w:rsidRDefault="00A516FA"/>
    <w:p w:rsidR="00A516FA" w:rsidRDefault="00A516FA">
      <w:r>
        <w:t xml:space="preserve">Za MŠ Začít spolu zdraví  Diana Pfeiferová </w:t>
      </w:r>
    </w:p>
    <w:p w:rsidR="00A516FA" w:rsidRDefault="00A516FA"/>
    <w:sectPr w:rsidR="00A51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28"/>
    <w:rsid w:val="00487228"/>
    <w:rsid w:val="007E517E"/>
    <w:rsid w:val="00A5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3454F"/>
  <w15:chartTrackingRefBased/>
  <w15:docId w15:val="{7693B589-F0E1-47AF-AF8A-2C40D999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Družina</dc:creator>
  <cp:keywords/>
  <dc:description/>
  <cp:lastModifiedBy>Družina</cp:lastModifiedBy>
  <cp:revision>1</cp:revision>
  <dcterms:created xsi:type="dcterms:W3CDTF">2024-12-09T10:40:00Z</dcterms:created>
  <dcterms:modified xsi:type="dcterms:W3CDTF">2024-12-09T10:56:00Z</dcterms:modified>
</cp:coreProperties>
</file>