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Jsme děti z mateřsk</w:t>
      </w:r>
      <w:r>
        <w:rPr>
          <w:rFonts w:ascii="Calibri" w:hAnsi="Calibri" w:cs="Calibri"/>
          <w:lang w:val="en-US"/>
        </w:rPr>
        <w:t>é</w:t>
      </w:r>
      <w:r>
        <w:rPr>
          <w:rFonts w:ascii="Calibri" w:hAnsi="Calibri" w:cs="Calibri"/>
        </w:rPr>
        <w:t xml:space="preserve"> školy Zač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t spolu v Broumově , jsme jednotř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dn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malink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 xml:space="preserve"> školka a doch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k n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m 28 dět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 přev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žně z vyločen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ch lokalit.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učitelka Diana a asistentky Dana a Lenka vzděl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vaj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děti podle alternativn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ho vzděl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vac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ho programu Zač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t spolu.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Do soutěže se zapojujeme teprve podruh</w:t>
      </w:r>
      <w:r>
        <w:rPr>
          <w:rFonts w:ascii="Calibri" w:hAnsi="Calibri" w:cs="Calibri"/>
          <w:lang w:val="en-US"/>
        </w:rPr>
        <w:t>é</w:t>
      </w:r>
      <w:r>
        <w:rPr>
          <w:rFonts w:ascii="Calibri" w:hAnsi="Calibri" w:cs="Calibri"/>
        </w:rPr>
        <w:t xml:space="preserve"> , ale r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di.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Letos jsme si vybrali m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stn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domov důchodců , protože jsme si pov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dali o tom jak je to o v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noc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ch , že rodina m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 xml:space="preserve"> držet pohromadě a na v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noce se sch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.Jsou , ale lid</w:t>
      </w:r>
      <w:r>
        <w:rPr>
          <w:rFonts w:ascii="Calibri" w:hAnsi="Calibri" w:cs="Calibri"/>
          <w:lang w:val="en-US"/>
        </w:rPr>
        <w:t>é</w:t>
      </w:r>
      <w:r>
        <w:rPr>
          <w:rFonts w:ascii="Calibri" w:hAnsi="Calibri" w:cs="Calibri"/>
        </w:rPr>
        <w:t xml:space="preserve"> kteř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tr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v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noce osaměle nebo v různ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ch zař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zen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ch a těm jsme chtěli udělat radost.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Proto jsme jim vyrobili vesel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 xml:space="preserve"> obr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zek 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 dětmi jsme uv</w:t>
      </w:r>
      <w:bookmarkStart w:id="0" w:name="_GoBack"/>
      <w:r>
        <w:rPr>
          <w:rFonts w:ascii="Calibri" w:hAnsi="Calibri" w:cs="Calibri"/>
        </w:rPr>
        <w:t>a</w:t>
      </w:r>
      <w:bookmarkEnd w:id="0"/>
      <w:r>
        <w:rPr>
          <w:rFonts w:ascii="Calibri" w:hAnsi="Calibri" w:cs="Calibri"/>
        </w:rPr>
        <w:t>řili samotvrdnouc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hmotu ze škrobu , sody a vody  vyv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leli , vykr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jeli srd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čka , nechali zatvrdnout a ozdobili. 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29. listopadu jsme jsme se vypravili do domova důchodců , kde jsme potěšili obyvatele , ale i zaměstnance domova předv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nočn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m p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smem p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sniček, b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sniček a tancem. Pan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ředitelce děti předaly obraz 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Str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vili jsme tam pěkn</w:t>
      </w:r>
      <w:r>
        <w:rPr>
          <w:rFonts w:ascii="Calibri" w:hAnsi="Calibri" w:cs="Calibri"/>
          <w:lang w:val="en-US"/>
        </w:rPr>
        <w:t>é</w:t>
      </w:r>
      <w:r>
        <w:rPr>
          <w:rFonts w:ascii="Calibri" w:hAnsi="Calibri" w:cs="Calibri"/>
        </w:rPr>
        <w:t xml:space="preserve"> dopoledne a utužili jsme vztahy např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č generacemi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Velmi se těš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me na dalš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spolupr</w:t>
      </w:r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>ci.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MŠ </w:t>
      </w:r>
    </w:p>
    <w:p w:rsidR="000F08FE" w:rsidRDefault="000F08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Diana Pfeiferov</w:t>
      </w:r>
      <w:r>
        <w:rPr>
          <w:rFonts w:ascii="Calibri" w:hAnsi="Calibri" w:cs="Calibri"/>
          <w:lang w:val="en-US"/>
        </w:rPr>
        <w:t>á</w:t>
      </w:r>
    </w:p>
    <w:sectPr w:rsidR="000F08F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6C"/>
    <w:rsid w:val="000F08FE"/>
    <w:rsid w:val="002F0214"/>
    <w:rsid w:val="004E1C3E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EEA62D-23D3-4208-8724-37F7872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cp:keywords/>
  <dc:description/>
  <cp:lastModifiedBy>Družina</cp:lastModifiedBy>
  <cp:revision>2</cp:revision>
  <cp:lastPrinted>2023-12-05T12:29:00Z</cp:lastPrinted>
  <dcterms:created xsi:type="dcterms:W3CDTF">2023-12-05T12:30:00Z</dcterms:created>
  <dcterms:modified xsi:type="dcterms:W3CDTF">2023-12-05T12:30:00Z</dcterms:modified>
</cp:coreProperties>
</file>