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DF37" w14:textId="06C1A3F6" w:rsidR="006F129D" w:rsidRPr="006F129D" w:rsidRDefault="006F129D" w:rsidP="0094038C">
      <w:pPr>
        <w:pStyle w:val="Nadpis1"/>
        <w:pBdr>
          <w:bottom w:val="single" w:sz="4" w:space="1" w:color="auto"/>
        </w:pBdr>
        <w:spacing w:after="240"/>
        <w:jc w:val="center"/>
      </w:pPr>
      <w:r>
        <w:t>SRDCE S LÁSKOU DAROVANÉ</w:t>
      </w:r>
      <w:r w:rsidR="0094038C">
        <w:t xml:space="preserve"> PACIENTŮM DĚTSKÉ NEUROLOGIE</w:t>
      </w:r>
    </w:p>
    <w:p w14:paraId="13783696" w14:textId="37F24889" w:rsidR="00972CEA" w:rsidRDefault="00A05E5D" w:rsidP="00972CEA">
      <w:pPr>
        <w:spacing w:line="360" w:lineRule="auto"/>
        <w:ind w:firstLine="708"/>
      </w:pPr>
      <w:r>
        <w:t>Co si představíte</w:t>
      </w:r>
      <w:r w:rsidR="008700B7">
        <w:t>, když se řekne</w:t>
      </w:r>
      <w:r>
        <w:t xml:space="preserve"> porucha autistického spektra? My, žáci osmé a</w:t>
      </w:r>
      <w:r w:rsidR="008700B7">
        <w:t> </w:t>
      </w:r>
      <w:r>
        <w:t>deváté třídy Základní školy Brno, Štolcova o ní víme hodně. Žijeme s ní už odmaličk</w:t>
      </w:r>
      <w:r w:rsidR="008700B7">
        <w:t>a. Vnímáme svět jinak a nerozumíme úplně všemu, co nás obklopuje. Často narážíme na</w:t>
      </w:r>
      <w:r w:rsidR="00972CEA">
        <w:t> </w:t>
      </w:r>
      <w:r w:rsidR="008700B7">
        <w:t>překážky, které pro ostatní ani překážkami nejsou</w:t>
      </w:r>
      <w:r w:rsidR="00972CEA">
        <w:t>. O to víc se dokážeme radovat z maličkostí, z každého našeho pokroku i sebemenšího úspěchu. Lásku ale umíme rozdávat upřímně a naplno. Proto jsme se bez váhání rozhodli zapojit do soutěže Srdce s láskou darované.</w:t>
      </w:r>
    </w:p>
    <w:p w14:paraId="03A83FF7" w14:textId="16BF5569" w:rsidR="00BE2BA9" w:rsidRDefault="008C2DAA" w:rsidP="00033FFA">
      <w:pPr>
        <w:spacing w:line="360" w:lineRule="auto"/>
        <w:ind w:firstLine="708"/>
      </w:pPr>
      <w:r>
        <w:t>S velkým nadšením jsme v</w:t>
      </w:r>
      <w:r w:rsidR="00972CEA">
        <w:t xml:space="preserve">yrobili </w:t>
      </w:r>
      <w:r>
        <w:t>polštářky ve tvaru</w:t>
      </w:r>
      <w:r w:rsidR="00972CEA">
        <w:t xml:space="preserve"> srdce</w:t>
      </w:r>
      <w:r w:rsidR="00DF2C5F">
        <w:t>. Rozhodli jsme se je</w:t>
      </w:r>
      <w:r w:rsidR="00972CEA">
        <w:t xml:space="preserve"> věnova</w:t>
      </w:r>
      <w:r w:rsidR="00DF2C5F">
        <w:t>t</w:t>
      </w:r>
      <w:r w:rsidR="00972CEA">
        <w:t xml:space="preserve"> dětským pacientům Kliniky dětské neurologie při Fakultní nemocnici Brno. </w:t>
      </w:r>
      <w:r w:rsidR="00DF2C5F">
        <w:t xml:space="preserve">Proč právě tam? To je jednoduché. </w:t>
      </w:r>
      <w:r>
        <w:t>Toto</w:t>
      </w:r>
      <w:r w:rsidR="00DF2C5F">
        <w:t xml:space="preserve"> prostředí známe z vlastní zkušenosti</w:t>
      </w:r>
      <w:r>
        <w:t xml:space="preserve"> a víme, jak může být člověku v nemocnici někdy smutno</w:t>
      </w:r>
      <w:r w:rsidR="00DF2C5F">
        <w:t xml:space="preserve">. </w:t>
      </w:r>
      <w:r w:rsidR="00972CEA">
        <w:t xml:space="preserve">Moc bychom </w:t>
      </w:r>
      <w:r w:rsidR="00DF2C5F">
        <w:t>si přáli</w:t>
      </w:r>
      <w:r w:rsidR="00972CEA">
        <w:t>, aby naše srdce potěšila srdce nemocných dětí</w:t>
      </w:r>
      <w:r w:rsidR="00DF2C5F">
        <w:t xml:space="preserve"> a vykouzlila jim úsměv na tváři</w:t>
      </w:r>
      <w:r>
        <w:t>.</w:t>
      </w:r>
      <w:r w:rsidR="00DF2C5F">
        <w:t xml:space="preserve"> </w:t>
      </w:r>
      <w:r w:rsidR="00033FFA">
        <w:t>Věříme totiž, že s</w:t>
      </w:r>
      <w:r>
        <w:t> úsměvem jde všechno lépe.</w:t>
      </w:r>
    </w:p>
    <w:sectPr w:rsidR="00BE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09"/>
    <w:rsid w:val="00033FFA"/>
    <w:rsid w:val="00116BFB"/>
    <w:rsid w:val="004451D9"/>
    <w:rsid w:val="00491C11"/>
    <w:rsid w:val="0049214C"/>
    <w:rsid w:val="004D1359"/>
    <w:rsid w:val="006F129D"/>
    <w:rsid w:val="00744FAB"/>
    <w:rsid w:val="00785E89"/>
    <w:rsid w:val="00797C3B"/>
    <w:rsid w:val="008700B7"/>
    <w:rsid w:val="008C2DAA"/>
    <w:rsid w:val="0094038C"/>
    <w:rsid w:val="00963CF7"/>
    <w:rsid w:val="00972CEA"/>
    <w:rsid w:val="00A05E5D"/>
    <w:rsid w:val="00A27857"/>
    <w:rsid w:val="00B47709"/>
    <w:rsid w:val="00BE2BA9"/>
    <w:rsid w:val="00BF0B02"/>
    <w:rsid w:val="00D46E92"/>
    <w:rsid w:val="00DD040E"/>
    <w:rsid w:val="00DE53C5"/>
    <w:rsid w:val="00DF2C5F"/>
    <w:rsid w:val="00F874B0"/>
    <w:rsid w:val="00FB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2F264"/>
  <w15:chartTrackingRefBased/>
  <w15:docId w15:val="{0C705659-C608-E34E-9BB8-500DD984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12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1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Matějíčková</dc:creator>
  <cp:keywords/>
  <dc:description/>
  <cp:lastModifiedBy>Alžběta Matějíčková</cp:lastModifiedBy>
  <cp:revision>2</cp:revision>
  <dcterms:created xsi:type="dcterms:W3CDTF">2023-03-07T09:05:00Z</dcterms:created>
  <dcterms:modified xsi:type="dcterms:W3CDTF">2023-03-07T20:38:00Z</dcterms:modified>
</cp:coreProperties>
</file>