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C8" w:rsidRDefault="009257C8" w:rsidP="00C06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ZŠ Zelená, Havířov – Životice </w:t>
      </w:r>
    </w:p>
    <w:p w:rsidR="009257C8" w:rsidRDefault="009257C8" w:rsidP="00C06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Pavla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Stachurová</w:t>
      </w:r>
      <w:proofErr w:type="spellEnd"/>
      <w:r w:rsidR="00FD305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D3056">
        <w:rPr>
          <w:rFonts w:ascii="Times New Roman" w:hAnsi="Times New Roman" w:cs="Times New Roman"/>
          <w:sz w:val="24"/>
          <w:szCs w:val="24"/>
        </w:rPr>
        <w:t>Lic</w:t>
      </w:r>
      <w:proofErr w:type="spellEnd"/>
      <w:r w:rsidR="00FD3056">
        <w:rPr>
          <w:rFonts w:ascii="Times New Roman" w:hAnsi="Times New Roman" w:cs="Times New Roman"/>
          <w:sz w:val="24"/>
          <w:szCs w:val="24"/>
        </w:rPr>
        <w:t xml:space="preserve">. Tomáš Chudý, </w:t>
      </w:r>
      <w:proofErr w:type="spellStart"/>
      <w:r w:rsidR="00FD3056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="00FD30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4EA0" w:rsidRDefault="009257C8" w:rsidP="00C06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</w:t>
      </w:r>
      <w:r w:rsidR="00FD30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a 5. třídy</w:t>
      </w:r>
    </w:p>
    <w:p w:rsidR="00C06887" w:rsidRDefault="003F26BF" w:rsidP="00C068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6D6BB8">
        <w:rPr>
          <w:rFonts w:ascii="Times New Roman" w:hAnsi="Times New Roman" w:cs="Times New Roman"/>
          <w:b/>
          <w:sz w:val="28"/>
          <w:szCs w:val="28"/>
        </w:rPr>
        <w:t xml:space="preserve">Srdce pro Karin Lednickou </w:t>
      </w:r>
    </w:p>
    <w:p w:rsidR="003F26BF" w:rsidRDefault="006D6BB8" w:rsidP="00DF77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Ačkoliv bychom měli všichni žít přítomností a myslet hlavně na budoucnost, rozhodně bychom neměli zapomínat na minulost. Ať už je veselá a radostná, nebo temná a bolestná. </w:t>
      </w:r>
      <w:r w:rsidR="003F58B1">
        <w:rPr>
          <w:rFonts w:ascii="Times New Roman" w:hAnsi="Times New Roman" w:cs="Times New Roman"/>
          <w:sz w:val="24"/>
          <w:szCs w:val="24"/>
        </w:rPr>
        <w:t>A </w:t>
      </w:r>
      <w:r w:rsidR="00FE0935">
        <w:rPr>
          <w:rFonts w:ascii="Times New Roman" w:hAnsi="Times New Roman" w:cs="Times New Roman"/>
          <w:sz w:val="24"/>
          <w:szCs w:val="24"/>
        </w:rPr>
        <w:t xml:space="preserve">každý by měl alespoň stručně znát historii obce, kde žije, vyrůstá nebo navštěvuje školu. </w:t>
      </w:r>
      <w:r w:rsidR="001F62DB">
        <w:rPr>
          <w:rFonts w:ascii="Times New Roman" w:hAnsi="Times New Roman" w:cs="Times New Roman"/>
          <w:sz w:val="24"/>
          <w:szCs w:val="24"/>
        </w:rPr>
        <w:t>Momentálně žijeme ve svobodném světě, ne vždy tomu ale bylo stejně. Druhá světová válka je už téměř osmdesát let minulostí, přesto s námi její následky žijí dodnes. Jednou z obcí postiženou nacistickými zvěrstvy jsou i „naše“ Životice. Malá obec na Těšínsku dnes patřící správně k Havířovu zažila v srpnu 1944 krvavou tragédii, o kter</w:t>
      </w:r>
      <w:r w:rsidR="003F58B1">
        <w:rPr>
          <w:rFonts w:ascii="Times New Roman" w:hAnsi="Times New Roman" w:cs="Times New Roman"/>
          <w:sz w:val="24"/>
          <w:szCs w:val="24"/>
        </w:rPr>
        <w:t>é velká část republiky nemá ani </w:t>
      </w:r>
      <w:r w:rsidR="001F62DB">
        <w:rPr>
          <w:rFonts w:ascii="Times New Roman" w:hAnsi="Times New Roman" w:cs="Times New Roman"/>
          <w:sz w:val="24"/>
          <w:szCs w:val="24"/>
        </w:rPr>
        <w:t xml:space="preserve">ponětí. </w:t>
      </w:r>
      <w:r w:rsidR="003F26BF">
        <w:rPr>
          <w:rFonts w:ascii="Times New Roman" w:hAnsi="Times New Roman" w:cs="Times New Roman"/>
          <w:sz w:val="24"/>
          <w:szCs w:val="24"/>
        </w:rPr>
        <w:br/>
      </w:r>
    </w:p>
    <w:p w:rsidR="003F26BF" w:rsidRDefault="001F62DB" w:rsidP="00DF77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 jsme se rozhodli věnovat naše srdce paní spisovatele Karin Lednické. Kromě dvou příběhů z Karvinska pod názvem Šikmý kostel napsala především také knihu Životice: ob</w:t>
      </w:r>
      <w:r w:rsidR="003F26B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az (po)zapomenuté tragédie. Ta se věnuje především fakticky masakru, který se zde udál 6. srpna 1944. Tato kniha nejen</w:t>
      </w:r>
      <w:r w:rsidR="00375E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že zvedla povědomí o této obci, ale také vytáhla na světlo světa tragédii, o které </w:t>
      </w:r>
      <w:r w:rsidR="00375EBD">
        <w:rPr>
          <w:rFonts w:ascii="Times New Roman" w:hAnsi="Times New Roman" w:cs="Times New Roman"/>
          <w:sz w:val="24"/>
          <w:szCs w:val="24"/>
        </w:rPr>
        <w:t xml:space="preserve">kromě historiků a místních ví málokdo. O tragickém osudu Lidic nebo Ležáků se učí v dějepise, na Životice se však zapomíná. </w:t>
      </w:r>
    </w:p>
    <w:p w:rsidR="003F26BF" w:rsidRDefault="003F26BF" w:rsidP="00DF77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EA0" w:rsidRDefault="00375EBD" w:rsidP="00DF77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Lednické chceme tímto poděkovat, že rozšířila povědomí o této události po celé republice. </w:t>
      </w:r>
      <w:r w:rsidR="00354EA0">
        <w:rPr>
          <w:rFonts w:ascii="Times New Roman" w:hAnsi="Times New Roman" w:cs="Times New Roman"/>
          <w:sz w:val="24"/>
          <w:szCs w:val="24"/>
        </w:rPr>
        <w:t>Oblast T</w:t>
      </w:r>
      <w:r>
        <w:rPr>
          <w:rFonts w:ascii="Times New Roman" w:hAnsi="Times New Roman" w:cs="Times New Roman"/>
          <w:sz w:val="24"/>
          <w:szCs w:val="24"/>
        </w:rPr>
        <w:t xml:space="preserve">ěšínského Slezska totiž patřila </w:t>
      </w:r>
      <w:r w:rsidR="00354EA0">
        <w:rPr>
          <w:rFonts w:ascii="Times New Roman" w:hAnsi="Times New Roman" w:cs="Times New Roman"/>
          <w:sz w:val="24"/>
          <w:szCs w:val="24"/>
        </w:rPr>
        <w:t xml:space="preserve">Polsku, během války pak nacistickému Německu a panovaly zde jiné poměry než v Protektorátu. Obyvatelé se museli přihlásit k německému občanství, což stvrzovala takzvaná </w:t>
      </w:r>
      <w:proofErr w:type="spellStart"/>
      <w:r w:rsidR="00354EA0">
        <w:rPr>
          <w:rFonts w:ascii="Times New Roman" w:hAnsi="Times New Roman" w:cs="Times New Roman"/>
          <w:sz w:val="24"/>
          <w:szCs w:val="24"/>
        </w:rPr>
        <w:t>volkslista</w:t>
      </w:r>
      <w:proofErr w:type="spellEnd"/>
      <w:r w:rsidR="00354EA0">
        <w:rPr>
          <w:rFonts w:ascii="Times New Roman" w:hAnsi="Times New Roman" w:cs="Times New Roman"/>
          <w:sz w:val="24"/>
          <w:szCs w:val="24"/>
        </w:rPr>
        <w:t xml:space="preserve">. Proti německé nadvládě se občas snažily bojovat partyzánské skupiny. Jejich akce z4. srpna 1944 však vyústila v krvavý masakr. Po přestřelce v místní hospodě zemřeli tři členové německého Gestapa, což mělo za následek krutou pomstu. </w:t>
      </w:r>
    </w:p>
    <w:p w:rsidR="003F26BF" w:rsidRDefault="003F26BF" w:rsidP="00DF77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6BF" w:rsidRDefault="00354EA0" w:rsidP="00354E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Ráno 6. srpna 1944 německá vojska vtrhla do všech obydlí a každého muže, který se neprokázal </w:t>
      </w:r>
      <w:proofErr w:type="spellStart"/>
      <w:r>
        <w:rPr>
          <w:rFonts w:ascii="Times New Roman" w:hAnsi="Times New Roman" w:cs="Times New Roman"/>
          <w:sz w:val="24"/>
          <w:szCs w:val="24"/>
        </w:rPr>
        <w:t>volkslistou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zastřelila. Před očima svých žen a dětí zde vyhasl život 36 nevinných mužů polské a české národnosti. Další desítky lidí byly odvedeny do koncentračních táborů, odkud se vrátili už jen 4 občané. Památku této tragédie připomínají pomníčky obětí rozeseté po území Životic, Bludovic, Horní Suché a Těrlicka. V Životicích je také oficiální památník </w:t>
      </w:r>
      <w:r w:rsidR="003F58B1">
        <w:rPr>
          <w:rFonts w:ascii="Times New Roman" w:hAnsi="Times New Roman" w:cs="Times New Roman"/>
          <w:sz w:val="24"/>
          <w:szCs w:val="24"/>
        </w:rPr>
        <w:t>a </w:t>
      </w:r>
      <w:r w:rsidR="003F26BF">
        <w:rPr>
          <w:rFonts w:ascii="Times New Roman" w:hAnsi="Times New Roman" w:cs="Times New Roman"/>
          <w:sz w:val="24"/>
          <w:szCs w:val="24"/>
        </w:rPr>
        <w:t>muzeum této tragédie.</w:t>
      </w:r>
    </w:p>
    <w:p w:rsidR="00354EA0" w:rsidRDefault="00354EA0" w:rsidP="00354E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Tragédie z minulosti </w:t>
      </w:r>
      <w:r w:rsidR="003F26BF">
        <w:rPr>
          <w:rFonts w:ascii="Times New Roman" w:hAnsi="Times New Roman" w:cs="Times New Roman"/>
          <w:sz w:val="24"/>
          <w:szCs w:val="24"/>
        </w:rPr>
        <w:t>našich předků by neměly</w:t>
      </w:r>
      <w:r>
        <w:rPr>
          <w:rFonts w:ascii="Times New Roman" w:hAnsi="Times New Roman" w:cs="Times New Roman"/>
          <w:sz w:val="24"/>
          <w:szCs w:val="24"/>
        </w:rPr>
        <w:t xml:space="preserve"> zůstat zapomenuty. Proto tímto děkujeme Karin Lednické, že </w:t>
      </w:r>
      <w:r w:rsidR="00180367">
        <w:rPr>
          <w:rFonts w:ascii="Times New Roman" w:hAnsi="Times New Roman" w:cs="Times New Roman"/>
          <w:sz w:val="24"/>
          <w:szCs w:val="24"/>
        </w:rPr>
        <w:t>tyto bolestivé vzpomínky místních obyvatel dokázala dostat na povrch. Každý člověk žijící v této zemi by měl vědět, jaké nespr</w:t>
      </w:r>
      <w:r w:rsidR="003F58B1">
        <w:rPr>
          <w:rFonts w:ascii="Times New Roman" w:hAnsi="Times New Roman" w:cs="Times New Roman"/>
          <w:sz w:val="24"/>
          <w:szCs w:val="24"/>
        </w:rPr>
        <w:t>avedlnosti se během válečných a </w:t>
      </w:r>
      <w:r w:rsidR="00180367">
        <w:rPr>
          <w:rFonts w:ascii="Times New Roman" w:hAnsi="Times New Roman" w:cs="Times New Roman"/>
          <w:sz w:val="24"/>
          <w:szCs w:val="24"/>
        </w:rPr>
        <w:t xml:space="preserve">okupačních let děly. A vzít si z nich příklad do budoucna, protože takové situace nechce zažít nikdo. Paní Lednická, děkujeme za všechno. Věříme, že psát o takovém neštěstí muselo být trýznivé, o to víc si Vaší práce ceníme. Srdce žáků životické školy Vám tak patří naprosto oprávněně. </w:t>
      </w:r>
    </w:p>
    <w:p w:rsidR="00E531F4" w:rsidRDefault="00E531F4" w:rsidP="00354E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44C" w:rsidRDefault="003F58B1" w:rsidP="00354E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„Děkujeme za</w:t>
      </w:r>
      <w:r w:rsidR="00E531F4">
        <w:rPr>
          <w:rFonts w:ascii="Times New Roman" w:hAnsi="Times New Roman" w:cs="Times New Roman"/>
          <w:sz w:val="24"/>
          <w:szCs w:val="24"/>
        </w:rPr>
        <w:t xml:space="preserve"> Vaši knihu </w:t>
      </w:r>
      <w:proofErr w:type="spellStart"/>
      <w:r w:rsidR="00E531F4">
        <w:rPr>
          <w:rFonts w:ascii="Times New Roman" w:hAnsi="Times New Roman" w:cs="Times New Roman"/>
          <w:sz w:val="24"/>
          <w:szCs w:val="24"/>
        </w:rPr>
        <w:t>Životice</w:t>
      </w:r>
      <w:proofErr w:type="spellEnd"/>
      <w:r w:rsidR="009939C9">
        <w:rPr>
          <w:rFonts w:ascii="Times New Roman" w:hAnsi="Times New Roman" w:cs="Times New Roman"/>
          <w:sz w:val="24"/>
          <w:szCs w:val="24"/>
        </w:rPr>
        <w:t xml:space="preserve">, kterou jste připomněla </w:t>
      </w:r>
      <w:proofErr w:type="spellStart"/>
      <w:r w:rsidR="009939C9">
        <w:rPr>
          <w:rFonts w:ascii="Times New Roman" w:hAnsi="Times New Roman" w:cs="Times New Roman"/>
          <w:sz w:val="24"/>
          <w:szCs w:val="24"/>
        </w:rPr>
        <w:t>Životickou</w:t>
      </w:r>
      <w:proofErr w:type="spellEnd"/>
      <w:r w:rsidR="009939C9">
        <w:rPr>
          <w:rFonts w:ascii="Times New Roman" w:hAnsi="Times New Roman" w:cs="Times New Roman"/>
          <w:sz w:val="24"/>
          <w:szCs w:val="24"/>
        </w:rPr>
        <w:t xml:space="preserve"> tragédii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39C9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br/>
      </w:r>
      <w:r w:rsidR="009939C9">
        <w:rPr>
          <w:rFonts w:ascii="Times New Roman" w:hAnsi="Times New Roman" w:cs="Times New Roman"/>
          <w:sz w:val="24"/>
          <w:szCs w:val="24"/>
        </w:rPr>
        <w:t xml:space="preserve">(Iva </w:t>
      </w:r>
      <w:proofErr w:type="spellStart"/>
      <w:r w:rsidR="009939C9">
        <w:rPr>
          <w:rFonts w:ascii="Times New Roman" w:hAnsi="Times New Roman" w:cs="Times New Roman"/>
          <w:sz w:val="24"/>
          <w:szCs w:val="24"/>
        </w:rPr>
        <w:t>Kubeczková</w:t>
      </w:r>
      <w:proofErr w:type="spellEnd"/>
      <w:r w:rsidR="009939C9">
        <w:rPr>
          <w:rFonts w:ascii="Times New Roman" w:hAnsi="Times New Roman" w:cs="Times New Roman"/>
          <w:sz w:val="24"/>
          <w:szCs w:val="24"/>
        </w:rPr>
        <w:t xml:space="preserve">, 3. ročník) </w:t>
      </w:r>
    </w:p>
    <w:p w:rsidR="0033444C" w:rsidRDefault="009939C9" w:rsidP="00354E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„Děkuji za pozdvihnutí této tragédie. A za úctu prokázanou padlým lidem.“ </w:t>
      </w:r>
      <w:r w:rsidR="003F58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Kempny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5. ročník) </w:t>
      </w:r>
    </w:p>
    <w:p w:rsidR="00D6471B" w:rsidRDefault="009939C9" w:rsidP="00354E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„Děkujeme, že jste lidem dala na vědomí, že se tady v Životicích stala velká tragédie.“ </w:t>
      </w:r>
      <w:r w:rsidR="003F58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(Matěj </w:t>
      </w:r>
      <w:proofErr w:type="spellStart"/>
      <w:r>
        <w:rPr>
          <w:rFonts w:ascii="Times New Roman" w:hAnsi="Times New Roman" w:cs="Times New Roman"/>
          <w:sz w:val="24"/>
          <w:szCs w:val="24"/>
        </w:rPr>
        <w:t>Ciencala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3. ročník) </w:t>
      </w:r>
    </w:p>
    <w:p w:rsidR="003F58B1" w:rsidRDefault="009939C9" w:rsidP="003F58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„Děkujeme paní Karin Lednické, že nám dětem z životické školy, a samozřejmě i ostatním lidem vysvětlila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Život</w:t>
      </w:r>
      <w:r w:rsidR="0033444C">
        <w:rPr>
          <w:rFonts w:ascii="Times New Roman" w:hAnsi="Times New Roman" w:cs="Times New Roman"/>
          <w:sz w:val="24"/>
          <w:szCs w:val="24"/>
        </w:rPr>
        <w:t>ickou</w:t>
      </w:r>
      <w:proofErr w:type="spellEnd"/>
      <w:r w:rsidR="0033444C">
        <w:rPr>
          <w:rFonts w:ascii="Times New Roman" w:hAnsi="Times New Roman" w:cs="Times New Roman"/>
          <w:sz w:val="24"/>
          <w:szCs w:val="24"/>
        </w:rPr>
        <w:t xml:space="preserve"> tragédii a napsal</w:t>
      </w:r>
      <w:r w:rsidR="003F58B1">
        <w:rPr>
          <w:rFonts w:ascii="Times New Roman" w:hAnsi="Times New Roman" w:cs="Times New Roman"/>
          <w:sz w:val="24"/>
          <w:szCs w:val="24"/>
        </w:rPr>
        <w:t>a</w:t>
      </w:r>
      <w:r w:rsidR="0033444C">
        <w:rPr>
          <w:rFonts w:ascii="Times New Roman" w:hAnsi="Times New Roman" w:cs="Times New Roman"/>
          <w:sz w:val="24"/>
          <w:szCs w:val="24"/>
        </w:rPr>
        <w:t xml:space="preserve"> o tom knihu. </w:t>
      </w:r>
      <w:r w:rsidR="003F58B1">
        <w:rPr>
          <w:rFonts w:ascii="Times New Roman" w:hAnsi="Times New Roman" w:cs="Times New Roman"/>
          <w:sz w:val="24"/>
          <w:szCs w:val="24"/>
        </w:rPr>
        <w:t>Většina lidí z okolí Havířova o </w:t>
      </w:r>
      <w:r w:rsidR="0033444C">
        <w:rPr>
          <w:rFonts w:ascii="Times New Roman" w:hAnsi="Times New Roman" w:cs="Times New Roman"/>
          <w:sz w:val="24"/>
          <w:szCs w:val="24"/>
        </w:rPr>
        <w:t xml:space="preserve">této tragédii ani neví. Jsme Vám moc vděční.“ </w:t>
      </w:r>
      <w:r w:rsidR="003F5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9C9" w:rsidRDefault="0033444C" w:rsidP="003F58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(Markéta </w:t>
      </w:r>
      <w:proofErr w:type="spellStart"/>
      <w:r>
        <w:rPr>
          <w:rFonts w:ascii="Times New Roman" w:hAnsi="Times New Roman" w:cs="Times New Roman"/>
          <w:sz w:val="24"/>
          <w:szCs w:val="24"/>
        </w:rPr>
        <w:t>Čtvrtlíková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5. ročník) </w:t>
      </w:r>
    </w:p>
    <w:p w:rsidR="00D6471B" w:rsidRDefault="00D6471B" w:rsidP="00C06887">
      <w:pPr>
        <w:spacing w:line="360" w:lineRule="auto"/>
        <w:jc w:val="both"/>
      </w:pPr>
      <w:bookmarkStart w:id="0" w:name="_GoBack"/>
      <w:bookmarkEnd w:id="0"/>
    </w:p>
    <w:p w:rsidR="00D6471B" w:rsidRDefault="00D6471B" w:rsidP="00C06887">
      <w:pPr>
        <w:spacing w:line="360" w:lineRule="auto"/>
        <w:jc w:val="both"/>
      </w:pPr>
      <w:r>
        <w:t xml:space="preserve">Odkaz na článek v havířovském deníku. </w:t>
      </w:r>
    </w:p>
    <w:p w:rsidR="00D6471B" w:rsidRPr="00D6471B" w:rsidRDefault="00D6471B" w:rsidP="00C06887">
      <w:pPr>
        <w:spacing w:line="360" w:lineRule="auto"/>
        <w:jc w:val="both"/>
      </w:pPr>
      <w:hyperlink r:id="rId4" w:history="1">
        <w:r>
          <w:rPr>
            <w:rStyle w:val="Hypertextovodkaz"/>
          </w:rPr>
          <w:t>Karin Lednická</w:t>
        </w:r>
        <w:r>
          <w:rPr>
            <w:rStyle w:val="Hypertextovodkaz"/>
          </w:rPr>
          <w:t xml:space="preserve"> psala také o tragédii v </w:t>
        </w:r>
        <w:proofErr w:type="spellStart"/>
        <w:r>
          <w:rPr>
            <w:rStyle w:val="Hypertextovodkaz"/>
          </w:rPr>
          <w:t>Životicích</w:t>
        </w:r>
        <w:proofErr w:type="spellEnd"/>
        <w:r>
          <w:rPr>
            <w:rStyle w:val="Hypertextovodkaz"/>
          </w:rPr>
          <w:t>. Z tamních školáků je nadšená - Karvinský a havířovský deník (denik.cz)</w:t>
        </w:r>
      </w:hyperlink>
    </w:p>
    <w:sectPr w:rsidR="00D6471B" w:rsidRPr="00D6471B" w:rsidSect="00781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6887"/>
    <w:rsid w:val="00007FC3"/>
    <w:rsid w:val="00011704"/>
    <w:rsid w:val="00015958"/>
    <w:rsid w:val="00021363"/>
    <w:rsid w:val="000224A9"/>
    <w:rsid w:val="0003162F"/>
    <w:rsid w:val="00032043"/>
    <w:rsid w:val="00032AFC"/>
    <w:rsid w:val="00041BF7"/>
    <w:rsid w:val="00043687"/>
    <w:rsid w:val="00050208"/>
    <w:rsid w:val="000506BE"/>
    <w:rsid w:val="00051517"/>
    <w:rsid w:val="0005668C"/>
    <w:rsid w:val="00063EC8"/>
    <w:rsid w:val="0007212A"/>
    <w:rsid w:val="000760F6"/>
    <w:rsid w:val="0008013C"/>
    <w:rsid w:val="00083205"/>
    <w:rsid w:val="00085D3C"/>
    <w:rsid w:val="00095AB6"/>
    <w:rsid w:val="00096245"/>
    <w:rsid w:val="000B631A"/>
    <w:rsid w:val="000B7301"/>
    <w:rsid w:val="000C1C9D"/>
    <w:rsid w:val="000C3EBE"/>
    <w:rsid w:val="000D1A4F"/>
    <w:rsid w:val="000D2C02"/>
    <w:rsid w:val="000D3599"/>
    <w:rsid w:val="000F086E"/>
    <w:rsid w:val="000F2B66"/>
    <w:rsid w:val="000F4678"/>
    <w:rsid w:val="00100788"/>
    <w:rsid w:val="0010308F"/>
    <w:rsid w:val="0010574C"/>
    <w:rsid w:val="00112353"/>
    <w:rsid w:val="0011470B"/>
    <w:rsid w:val="00114741"/>
    <w:rsid w:val="00136330"/>
    <w:rsid w:val="00144489"/>
    <w:rsid w:val="00151500"/>
    <w:rsid w:val="00152B68"/>
    <w:rsid w:val="001551D8"/>
    <w:rsid w:val="001638C0"/>
    <w:rsid w:val="00163F82"/>
    <w:rsid w:val="00164953"/>
    <w:rsid w:val="001703AA"/>
    <w:rsid w:val="00174213"/>
    <w:rsid w:val="00174BF1"/>
    <w:rsid w:val="00175C06"/>
    <w:rsid w:val="0018013E"/>
    <w:rsid w:val="00180367"/>
    <w:rsid w:val="001813DB"/>
    <w:rsid w:val="00187564"/>
    <w:rsid w:val="00191111"/>
    <w:rsid w:val="00193935"/>
    <w:rsid w:val="001A11F5"/>
    <w:rsid w:val="001B072A"/>
    <w:rsid w:val="001B3D40"/>
    <w:rsid w:val="001B616E"/>
    <w:rsid w:val="001B7EC3"/>
    <w:rsid w:val="001C0135"/>
    <w:rsid w:val="001C6589"/>
    <w:rsid w:val="001C766C"/>
    <w:rsid w:val="001D0C84"/>
    <w:rsid w:val="001D4DCA"/>
    <w:rsid w:val="001D7354"/>
    <w:rsid w:val="001F0BC2"/>
    <w:rsid w:val="001F1794"/>
    <w:rsid w:val="001F459C"/>
    <w:rsid w:val="001F50FF"/>
    <w:rsid w:val="001F62DB"/>
    <w:rsid w:val="001F6C66"/>
    <w:rsid w:val="001F7468"/>
    <w:rsid w:val="001F7507"/>
    <w:rsid w:val="00217161"/>
    <w:rsid w:val="00222501"/>
    <w:rsid w:val="00227B26"/>
    <w:rsid w:val="00230E90"/>
    <w:rsid w:val="002311E4"/>
    <w:rsid w:val="00236C7C"/>
    <w:rsid w:val="0024208A"/>
    <w:rsid w:val="002447BD"/>
    <w:rsid w:val="00256503"/>
    <w:rsid w:val="0026358E"/>
    <w:rsid w:val="002652F0"/>
    <w:rsid w:val="002653C9"/>
    <w:rsid w:val="00267F05"/>
    <w:rsid w:val="00270483"/>
    <w:rsid w:val="00273449"/>
    <w:rsid w:val="0027470E"/>
    <w:rsid w:val="00277AE2"/>
    <w:rsid w:val="00280F90"/>
    <w:rsid w:val="00281063"/>
    <w:rsid w:val="0028355B"/>
    <w:rsid w:val="00286B61"/>
    <w:rsid w:val="00290AF6"/>
    <w:rsid w:val="002921C9"/>
    <w:rsid w:val="00294A8D"/>
    <w:rsid w:val="002957AA"/>
    <w:rsid w:val="00295DD0"/>
    <w:rsid w:val="00297862"/>
    <w:rsid w:val="002A3363"/>
    <w:rsid w:val="002A5984"/>
    <w:rsid w:val="002B0C7B"/>
    <w:rsid w:val="002B6379"/>
    <w:rsid w:val="002C1A36"/>
    <w:rsid w:val="002C384D"/>
    <w:rsid w:val="002C52F0"/>
    <w:rsid w:val="002C768F"/>
    <w:rsid w:val="002F3749"/>
    <w:rsid w:val="002F3C87"/>
    <w:rsid w:val="002F513B"/>
    <w:rsid w:val="002F6004"/>
    <w:rsid w:val="002F683D"/>
    <w:rsid w:val="00303074"/>
    <w:rsid w:val="00307F26"/>
    <w:rsid w:val="003131A6"/>
    <w:rsid w:val="003134FD"/>
    <w:rsid w:val="00315CD9"/>
    <w:rsid w:val="00320D8C"/>
    <w:rsid w:val="0032169B"/>
    <w:rsid w:val="003230C6"/>
    <w:rsid w:val="00324853"/>
    <w:rsid w:val="00330821"/>
    <w:rsid w:val="003342DF"/>
    <w:rsid w:val="0033444C"/>
    <w:rsid w:val="00350922"/>
    <w:rsid w:val="00354EA0"/>
    <w:rsid w:val="00356432"/>
    <w:rsid w:val="003574E2"/>
    <w:rsid w:val="00364AA6"/>
    <w:rsid w:val="00374F19"/>
    <w:rsid w:val="00375EBD"/>
    <w:rsid w:val="00376AA2"/>
    <w:rsid w:val="0038600C"/>
    <w:rsid w:val="003967D0"/>
    <w:rsid w:val="00397FC9"/>
    <w:rsid w:val="003A1533"/>
    <w:rsid w:val="003A4568"/>
    <w:rsid w:val="003A7185"/>
    <w:rsid w:val="003B12B4"/>
    <w:rsid w:val="003B1B0B"/>
    <w:rsid w:val="003B3AAB"/>
    <w:rsid w:val="003C2C3E"/>
    <w:rsid w:val="003C2FCA"/>
    <w:rsid w:val="003D2CAB"/>
    <w:rsid w:val="003D3912"/>
    <w:rsid w:val="003D6A2A"/>
    <w:rsid w:val="003E1FF4"/>
    <w:rsid w:val="003E770D"/>
    <w:rsid w:val="003F26BF"/>
    <w:rsid w:val="003F58B1"/>
    <w:rsid w:val="00414E4A"/>
    <w:rsid w:val="00416B4A"/>
    <w:rsid w:val="00417F7F"/>
    <w:rsid w:val="004309E6"/>
    <w:rsid w:val="00433DE0"/>
    <w:rsid w:val="00436870"/>
    <w:rsid w:val="00441AFA"/>
    <w:rsid w:val="00443E0B"/>
    <w:rsid w:val="004464A1"/>
    <w:rsid w:val="00446AF2"/>
    <w:rsid w:val="004479EF"/>
    <w:rsid w:val="00450E0F"/>
    <w:rsid w:val="00451DFE"/>
    <w:rsid w:val="004524F6"/>
    <w:rsid w:val="00456AFA"/>
    <w:rsid w:val="0046198B"/>
    <w:rsid w:val="00467D69"/>
    <w:rsid w:val="00475301"/>
    <w:rsid w:val="00484A64"/>
    <w:rsid w:val="00484B1E"/>
    <w:rsid w:val="00490B76"/>
    <w:rsid w:val="00492CD3"/>
    <w:rsid w:val="00494FEA"/>
    <w:rsid w:val="004963AD"/>
    <w:rsid w:val="004A3FC6"/>
    <w:rsid w:val="004B0350"/>
    <w:rsid w:val="004B4417"/>
    <w:rsid w:val="004C5DE0"/>
    <w:rsid w:val="004C79E9"/>
    <w:rsid w:val="004E2DD9"/>
    <w:rsid w:val="00504F50"/>
    <w:rsid w:val="00505251"/>
    <w:rsid w:val="005076CA"/>
    <w:rsid w:val="00512D36"/>
    <w:rsid w:val="0051703C"/>
    <w:rsid w:val="00520207"/>
    <w:rsid w:val="005213FC"/>
    <w:rsid w:val="00523160"/>
    <w:rsid w:val="0052581B"/>
    <w:rsid w:val="00525A99"/>
    <w:rsid w:val="0053211E"/>
    <w:rsid w:val="00561339"/>
    <w:rsid w:val="005629AA"/>
    <w:rsid w:val="00562B37"/>
    <w:rsid w:val="0057285C"/>
    <w:rsid w:val="005730E8"/>
    <w:rsid w:val="00576F3E"/>
    <w:rsid w:val="00585030"/>
    <w:rsid w:val="005957DA"/>
    <w:rsid w:val="00597F25"/>
    <w:rsid w:val="005A072E"/>
    <w:rsid w:val="005A3D36"/>
    <w:rsid w:val="005A7F6D"/>
    <w:rsid w:val="005D427E"/>
    <w:rsid w:val="005D6D9E"/>
    <w:rsid w:val="005F0801"/>
    <w:rsid w:val="005F4EFB"/>
    <w:rsid w:val="006004B0"/>
    <w:rsid w:val="0060470C"/>
    <w:rsid w:val="00607F18"/>
    <w:rsid w:val="00612EAF"/>
    <w:rsid w:val="00614528"/>
    <w:rsid w:val="00617478"/>
    <w:rsid w:val="00620352"/>
    <w:rsid w:val="0062218B"/>
    <w:rsid w:val="00623B30"/>
    <w:rsid w:val="00625865"/>
    <w:rsid w:val="006258F9"/>
    <w:rsid w:val="006309EB"/>
    <w:rsid w:val="006336A9"/>
    <w:rsid w:val="00636E9A"/>
    <w:rsid w:val="0063793B"/>
    <w:rsid w:val="00640676"/>
    <w:rsid w:val="00641C1E"/>
    <w:rsid w:val="00642070"/>
    <w:rsid w:val="00642697"/>
    <w:rsid w:val="00647772"/>
    <w:rsid w:val="00650DBD"/>
    <w:rsid w:val="0065219B"/>
    <w:rsid w:val="00663439"/>
    <w:rsid w:val="00670A70"/>
    <w:rsid w:val="006717FF"/>
    <w:rsid w:val="00681763"/>
    <w:rsid w:val="0069098A"/>
    <w:rsid w:val="00692197"/>
    <w:rsid w:val="0069561B"/>
    <w:rsid w:val="00695D46"/>
    <w:rsid w:val="006A39FC"/>
    <w:rsid w:val="006A3CC4"/>
    <w:rsid w:val="006B5A0B"/>
    <w:rsid w:val="006C125C"/>
    <w:rsid w:val="006D3FB6"/>
    <w:rsid w:val="006D6BB8"/>
    <w:rsid w:val="006E2239"/>
    <w:rsid w:val="006E3902"/>
    <w:rsid w:val="006E7FDE"/>
    <w:rsid w:val="006F3BC3"/>
    <w:rsid w:val="007034C6"/>
    <w:rsid w:val="007035E5"/>
    <w:rsid w:val="0071117D"/>
    <w:rsid w:val="007127BA"/>
    <w:rsid w:val="0071456E"/>
    <w:rsid w:val="00717997"/>
    <w:rsid w:val="00723830"/>
    <w:rsid w:val="007407B3"/>
    <w:rsid w:val="00742E43"/>
    <w:rsid w:val="007442E3"/>
    <w:rsid w:val="00752D75"/>
    <w:rsid w:val="007533D3"/>
    <w:rsid w:val="007538B0"/>
    <w:rsid w:val="00763BF0"/>
    <w:rsid w:val="007676C4"/>
    <w:rsid w:val="00770C81"/>
    <w:rsid w:val="00773DF9"/>
    <w:rsid w:val="00776A12"/>
    <w:rsid w:val="007819C0"/>
    <w:rsid w:val="00785C48"/>
    <w:rsid w:val="0079106C"/>
    <w:rsid w:val="00791D19"/>
    <w:rsid w:val="007932FE"/>
    <w:rsid w:val="007A0647"/>
    <w:rsid w:val="007A45DA"/>
    <w:rsid w:val="007A5BCC"/>
    <w:rsid w:val="007A78CF"/>
    <w:rsid w:val="007B159A"/>
    <w:rsid w:val="007B420A"/>
    <w:rsid w:val="007B6341"/>
    <w:rsid w:val="007B69E1"/>
    <w:rsid w:val="007B7894"/>
    <w:rsid w:val="007C0C17"/>
    <w:rsid w:val="007C0CE5"/>
    <w:rsid w:val="007C3E39"/>
    <w:rsid w:val="007C5F98"/>
    <w:rsid w:val="007E5D7D"/>
    <w:rsid w:val="00800B10"/>
    <w:rsid w:val="00806A7B"/>
    <w:rsid w:val="0082434F"/>
    <w:rsid w:val="00826209"/>
    <w:rsid w:val="00826E1D"/>
    <w:rsid w:val="008304A7"/>
    <w:rsid w:val="008510D1"/>
    <w:rsid w:val="008624A7"/>
    <w:rsid w:val="008700A6"/>
    <w:rsid w:val="00875B94"/>
    <w:rsid w:val="0087612D"/>
    <w:rsid w:val="008830E4"/>
    <w:rsid w:val="00885DDF"/>
    <w:rsid w:val="0089760E"/>
    <w:rsid w:val="008A11BD"/>
    <w:rsid w:val="008A438C"/>
    <w:rsid w:val="008B2BA6"/>
    <w:rsid w:val="008C1835"/>
    <w:rsid w:val="008C329C"/>
    <w:rsid w:val="008C4B85"/>
    <w:rsid w:val="008D494C"/>
    <w:rsid w:val="008D5999"/>
    <w:rsid w:val="008E0550"/>
    <w:rsid w:val="008E220D"/>
    <w:rsid w:val="008E3263"/>
    <w:rsid w:val="008F033C"/>
    <w:rsid w:val="008F5166"/>
    <w:rsid w:val="0091097E"/>
    <w:rsid w:val="0091507A"/>
    <w:rsid w:val="009200DD"/>
    <w:rsid w:val="00921768"/>
    <w:rsid w:val="009257C8"/>
    <w:rsid w:val="00925F00"/>
    <w:rsid w:val="009353C7"/>
    <w:rsid w:val="00944049"/>
    <w:rsid w:val="00954941"/>
    <w:rsid w:val="00956C01"/>
    <w:rsid w:val="00961674"/>
    <w:rsid w:val="00962AEC"/>
    <w:rsid w:val="00963064"/>
    <w:rsid w:val="00972456"/>
    <w:rsid w:val="009742D4"/>
    <w:rsid w:val="009760B5"/>
    <w:rsid w:val="00982F61"/>
    <w:rsid w:val="009939C9"/>
    <w:rsid w:val="009A17BA"/>
    <w:rsid w:val="009B2931"/>
    <w:rsid w:val="009C200E"/>
    <w:rsid w:val="009C5B5F"/>
    <w:rsid w:val="009E04F7"/>
    <w:rsid w:val="009E13E2"/>
    <w:rsid w:val="009E3223"/>
    <w:rsid w:val="009E381D"/>
    <w:rsid w:val="009E6009"/>
    <w:rsid w:val="009F032A"/>
    <w:rsid w:val="009F0A8A"/>
    <w:rsid w:val="009F22D2"/>
    <w:rsid w:val="009F40AF"/>
    <w:rsid w:val="00A053BA"/>
    <w:rsid w:val="00A12CF9"/>
    <w:rsid w:val="00A1462F"/>
    <w:rsid w:val="00A20CC7"/>
    <w:rsid w:val="00A24B1E"/>
    <w:rsid w:val="00A33C4C"/>
    <w:rsid w:val="00A379AC"/>
    <w:rsid w:val="00A43813"/>
    <w:rsid w:val="00A44A73"/>
    <w:rsid w:val="00A60CC6"/>
    <w:rsid w:val="00A644E3"/>
    <w:rsid w:val="00A74E3A"/>
    <w:rsid w:val="00A8560B"/>
    <w:rsid w:val="00A86D02"/>
    <w:rsid w:val="00A90C92"/>
    <w:rsid w:val="00AA1F52"/>
    <w:rsid w:val="00AA715C"/>
    <w:rsid w:val="00AA74BF"/>
    <w:rsid w:val="00AB28C4"/>
    <w:rsid w:val="00AC07AB"/>
    <w:rsid w:val="00AC3199"/>
    <w:rsid w:val="00AE0405"/>
    <w:rsid w:val="00AE0BF2"/>
    <w:rsid w:val="00B03C3A"/>
    <w:rsid w:val="00B0421C"/>
    <w:rsid w:val="00B04D6B"/>
    <w:rsid w:val="00B04E89"/>
    <w:rsid w:val="00B05F0E"/>
    <w:rsid w:val="00B0721C"/>
    <w:rsid w:val="00B07289"/>
    <w:rsid w:val="00B108F2"/>
    <w:rsid w:val="00B13257"/>
    <w:rsid w:val="00B16DFC"/>
    <w:rsid w:val="00B21B0E"/>
    <w:rsid w:val="00B26598"/>
    <w:rsid w:val="00B267AD"/>
    <w:rsid w:val="00B408CC"/>
    <w:rsid w:val="00B53731"/>
    <w:rsid w:val="00B54559"/>
    <w:rsid w:val="00B5509E"/>
    <w:rsid w:val="00B60248"/>
    <w:rsid w:val="00B6110B"/>
    <w:rsid w:val="00B77EC1"/>
    <w:rsid w:val="00B81F6A"/>
    <w:rsid w:val="00B8321E"/>
    <w:rsid w:val="00B86058"/>
    <w:rsid w:val="00B86480"/>
    <w:rsid w:val="00BA0E3A"/>
    <w:rsid w:val="00BA1C04"/>
    <w:rsid w:val="00BA1F45"/>
    <w:rsid w:val="00BA2411"/>
    <w:rsid w:val="00BA3DDB"/>
    <w:rsid w:val="00BA511B"/>
    <w:rsid w:val="00BA56B8"/>
    <w:rsid w:val="00BC14B9"/>
    <w:rsid w:val="00BC50CB"/>
    <w:rsid w:val="00BD0E0F"/>
    <w:rsid w:val="00BD3136"/>
    <w:rsid w:val="00BD3A77"/>
    <w:rsid w:val="00BD3D13"/>
    <w:rsid w:val="00BE0CF8"/>
    <w:rsid w:val="00BE77F7"/>
    <w:rsid w:val="00C06887"/>
    <w:rsid w:val="00C164E2"/>
    <w:rsid w:val="00C23B83"/>
    <w:rsid w:val="00C2404D"/>
    <w:rsid w:val="00C349EB"/>
    <w:rsid w:val="00C41645"/>
    <w:rsid w:val="00C4216D"/>
    <w:rsid w:val="00C461E7"/>
    <w:rsid w:val="00C47DAD"/>
    <w:rsid w:val="00C564B0"/>
    <w:rsid w:val="00C70F97"/>
    <w:rsid w:val="00C710F9"/>
    <w:rsid w:val="00C72774"/>
    <w:rsid w:val="00C76029"/>
    <w:rsid w:val="00C760ED"/>
    <w:rsid w:val="00C77EB5"/>
    <w:rsid w:val="00C84C5C"/>
    <w:rsid w:val="00C86F7C"/>
    <w:rsid w:val="00C94974"/>
    <w:rsid w:val="00C94D2D"/>
    <w:rsid w:val="00C9568C"/>
    <w:rsid w:val="00CA4754"/>
    <w:rsid w:val="00CA68C2"/>
    <w:rsid w:val="00CB4609"/>
    <w:rsid w:val="00CC199E"/>
    <w:rsid w:val="00CC59B5"/>
    <w:rsid w:val="00CD4263"/>
    <w:rsid w:val="00CD4C54"/>
    <w:rsid w:val="00CD713F"/>
    <w:rsid w:val="00CE0A37"/>
    <w:rsid w:val="00CE27DE"/>
    <w:rsid w:val="00D01811"/>
    <w:rsid w:val="00D0356D"/>
    <w:rsid w:val="00D06B85"/>
    <w:rsid w:val="00D16356"/>
    <w:rsid w:val="00D20B33"/>
    <w:rsid w:val="00D21466"/>
    <w:rsid w:val="00D2468E"/>
    <w:rsid w:val="00D275D0"/>
    <w:rsid w:val="00D30A0F"/>
    <w:rsid w:val="00D310AD"/>
    <w:rsid w:val="00D31ACC"/>
    <w:rsid w:val="00D3281B"/>
    <w:rsid w:val="00D3742D"/>
    <w:rsid w:val="00D415A7"/>
    <w:rsid w:val="00D41866"/>
    <w:rsid w:val="00D41BD9"/>
    <w:rsid w:val="00D44A50"/>
    <w:rsid w:val="00D56DBB"/>
    <w:rsid w:val="00D644D5"/>
    <w:rsid w:val="00D6471B"/>
    <w:rsid w:val="00D6783E"/>
    <w:rsid w:val="00D71582"/>
    <w:rsid w:val="00D758D9"/>
    <w:rsid w:val="00D8317F"/>
    <w:rsid w:val="00D83A38"/>
    <w:rsid w:val="00D92A19"/>
    <w:rsid w:val="00DB0E9E"/>
    <w:rsid w:val="00DB24E3"/>
    <w:rsid w:val="00DC391B"/>
    <w:rsid w:val="00DC7AA5"/>
    <w:rsid w:val="00DD27BD"/>
    <w:rsid w:val="00DD3DC4"/>
    <w:rsid w:val="00DE2C7D"/>
    <w:rsid w:val="00DF7753"/>
    <w:rsid w:val="00E22A3A"/>
    <w:rsid w:val="00E2560D"/>
    <w:rsid w:val="00E3375F"/>
    <w:rsid w:val="00E531F4"/>
    <w:rsid w:val="00E546EF"/>
    <w:rsid w:val="00E6095C"/>
    <w:rsid w:val="00E62561"/>
    <w:rsid w:val="00E6398E"/>
    <w:rsid w:val="00E63FDD"/>
    <w:rsid w:val="00E700B3"/>
    <w:rsid w:val="00E826BE"/>
    <w:rsid w:val="00EA0F4A"/>
    <w:rsid w:val="00EA6890"/>
    <w:rsid w:val="00EB6736"/>
    <w:rsid w:val="00EC7289"/>
    <w:rsid w:val="00ED2DB9"/>
    <w:rsid w:val="00EE16F3"/>
    <w:rsid w:val="00EE513F"/>
    <w:rsid w:val="00EE7334"/>
    <w:rsid w:val="00F029BB"/>
    <w:rsid w:val="00F06ADC"/>
    <w:rsid w:val="00F10936"/>
    <w:rsid w:val="00F1550E"/>
    <w:rsid w:val="00F21E44"/>
    <w:rsid w:val="00F3252A"/>
    <w:rsid w:val="00F35A2A"/>
    <w:rsid w:val="00F4394D"/>
    <w:rsid w:val="00F51F3B"/>
    <w:rsid w:val="00F53A6C"/>
    <w:rsid w:val="00F56DD4"/>
    <w:rsid w:val="00F57878"/>
    <w:rsid w:val="00F60887"/>
    <w:rsid w:val="00F647BD"/>
    <w:rsid w:val="00F7727E"/>
    <w:rsid w:val="00F90C24"/>
    <w:rsid w:val="00FA5C8A"/>
    <w:rsid w:val="00FC39D8"/>
    <w:rsid w:val="00FC515A"/>
    <w:rsid w:val="00FD13D4"/>
    <w:rsid w:val="00FD3056"/>
    <w:rsid w:val="00FD6C7C"/>
    <w:rsid w:val="00FE0935"/>
    <w:rsid w:val="00FE30A4"/>
    <w:rsid w:val="00FE569E"/>
    <w:rsid w:val="00FF1F3D"/>
    <w:rsid w:val="00FF3978"/>
    <w:rsid w:val="00FF3C86"/>
    <w:rsid w:val="00FF444A"/>
    <w:rsid w:val="00FF4FAF"/>
    <w:rsid w:val="00FF5732"/>
    <w:rsid w:val="00FF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9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471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471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rvinsky.denik.cz/zpravy_region/karin-lednicka-zivotice-obraz-po-zapomenute-tragedie-zivotice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Třída</cp:lastModifiedBy>
  <cp:revision>3</cp:revision>
  <dcterms:created xsi:type="dcterms:W3CDTF">2023-03-06T09:30:00Z</dcterms:created>
  <dcterms:modified xsi:type="dcterms:W3CDTF">2023-03-06T09:54:00Z</dcterms:modified>
</cp:coreProperties>
</file>