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94" w:rsidRPr="004A7294" w:rsidRDefault="004A7294" w:rsidP="004A7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Comic Sans MS" w:eastAsia="Times New Roman" w:hAnsi="Comic Sans MS" w:cs="Times New Roman"/>
          <w:color w:val="000000"/>
          <w:sz w:val="48"/>
          <w:szCs w:val="48"/>
          <w:u w:val="single"/>
          <w:lang w:eastAsia="cs-CZ"/>
        </w:rPr>
        <w:t>Projekt - Srdce s láskou</w:t>
      </w:r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Na internetu jsme našli soutěž, která nás zaujala, protože se nám líbil nápad dát srdce osobě, která si to zaslouží. Dlouho jsme přemýšleli komu věnovat naše srdce. Dospěli jsme k tomu, že si to rozhodně zaslouží naše třídní učitelka </w:t>
      </w:r>
      <w:proofErr w:type="spell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Sonia</w:t>
      </w:r>
      <w:proofErr w:type="spellEnd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Feberová</w:t>
      </w:r>
      <w:proofErr w:type="spellEnd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za co si to zaslouží: obětavost, úsměv, podpora, výborné zvládnutí distanční výuky a pozitivní </w:t>
      </w:r>
      <w:proofErr w:type="gram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myšlení...</w:t>
      </w:r>
      <w:proofErr w:type="gramEnd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 </w:t>
      </w:r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V </w:t>
      </w:r>
      <w:proofErr w:type="gram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našem ,,srdci</w:t>
      </w:r>
      <w:proofErr w:type="gramEnd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” kromě základních surovin bylo obrovské množství lásky. </w:t>
      </w:r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Po dlouhém pečení korpusu nastaly první nervy. Povedl se? Naštěstí </w:t>
      </w:r>
      <w:proofErr w:type="gram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ano...</w:t>
      </w:r>
      <w:proofErr w:type="gramEnd"/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K ozdobě jsme uvařili karamel. Potom jsme rozkrojený korpus naplnily banánem a krémem. Dort jsme dozdobily ztuhlým karamelem a nastrouhanou čokoládou. Během pečení jsme samozřejmě i ochutnávaly, aby dort vypadal hezky, ale zároveň i chutnal dobře. Nejtěžším úkolem bylo udělat nápis 🖤 S LÁSKOU. Nakonec se ten nápis povedl.</w:t>
      </w:r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  </w:t>
      </w:r>
      <w:r w:rsidRPr="004A7294">
        <w:rPr>
          <w:rFonts w:ascii="Arial" w:eastAsia="Times New Roman" w:hAnsi="Arial" w:cs="Arial"/>
          <w:color w:val="000000"/>
          <w:sz w:val="26"/>
          <w:lang w:eastAsia="cs-CZ"/>
        </w:rPr>
        <w:tab/>
      </w: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Kuchyň naštěstí během pečení nevybuchla, protože čas od času nás přišla zkontrolovat maminka Miriam. Jedním z obtížných úkolů bylo dát dort do ledničky, protože dort nebyl zrovna malý.</w:t>
      </w:r>
    </w:p>
    <w:p w:rsidR="004A7294" w:rsidRPr="004A7294" w:rsidRDefault="004A7294" w:rsidP="004A7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           Druhý den jsme jeli předat dort naší milované třídní učitelce. Předem jsme ji jen řekli, že pro </w:t>
      </w:r>
      <w:proofErr w:type="gram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ní</w:t>
      </w:r>
      <w:proofErr w:type="gramEnd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máme překvapení. Nic víc, nic míň. Reakce naší paní učitelky byla opravdu zajímavá. Vůbec nevěděla, co ji čeká. Každopádně jsme jí vysvětlili, proč jsme vybrali zrovna ji a jak jsme k tomu došli. Nakonec bychom chtěli jen dodat, že nejlepší </w:t>
      </w:r>
      <w:proofErr w:type="gramStart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odměnou kterou</w:t>
      </w:r>
      <w:proofErr w:type="gramEnd"/>
      <w:r w:rsidRPr="004A7294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nám tahle soutěž mohla dát, bylo vidět tu radost a úsměv na tváři učitelky. :)</w:t>
      </w:r>
    </w:p>
    <w:p w:rsidR="004D6F74" w:rsidRDefault="004A7294" w:rsidP="004A7294"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3316605</wp:posOffset>
            </wp:positionH>
            <wp:positionV relativeFrom="margin">
              <wp:posOffset>5504815</wp:posOffset>
            </wp:positionV>
            <wp:extent cx="1746250" cy="2357755"/>
            <wp:effectExtent l="38100" t="57150" r="120650" b="99695"/>
            <wp:wrapSquare wrapText="bothSides"/>
            <wp:docPr id="2" name="obrázek 2" descr="https://lh3.googleusercontent.com/sDVs8Z3N3vydppY5-r9GYXi5PXN4bHAJAPyqhFVyaGvqD8tsJj8JK31EBQSqBVU-1UiSRx2l3gqkfclCrnVTRwDYD4RFug10BngavRk-T9ivavaGb0SyBgc5KmtjzDDcGEPIe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sDVs8Z3N3vydppY5-r9GYXi5PXN4bHAJAPyqhFVyaGvqD8tsJj8JK31EBQSqBVU-1UiSRx2l3gqkfclCrnVTRwDYD4RFug10BngavRk-T9ivavaGb0SyBgc5KmtjzDDcGEPIeVo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3577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A72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A729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single" w:sz="18" w:space="0" w:color="000000" w:frame="1"/>
          <w:lang w:eastAsia="cs-CZ"/>
        </w:rPr>
        <w:drawing>
          <wp:inline distT="0" distB="0" distL="0" distR="0">
            <wp:extent cx="2487930" cy="1860550"/>
            <wp:effectExtent l="19050" t="0" r="7620" b="0"/>
            <wp:docPr id="1" name="obrázek 1" descr="https://lh4.googleusercontent.com/OMGDfh2a2fc9et54BKUFH2ZFFZZcWijIu37fFem9tbebbYjypAyr-Fy1etw0C5ImIF_h33upH-XoRlFDA3geGJSzdu7CaDw0QIZ1eSpIu20NFpTMd8i-jacIlF_OQVZzO85Nwx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OMGDfh2a2fc9et54BKUFH2ZFFZZcWijIu37fFem9tbebbYjypAyr-Fy1etw0C5ImIF_h33upH-XoRlFDA3geGJSzdu7CaDw0QIZ1eSpIu20NFpTMd8i-jacIlF_OQVZzO85Nwx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F74" w:rsidSect="004D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A7294"/>
    <w:rsid w:val="004A7294"/>
    <w:rsid w:val="004D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A7294"/>
  </w:style>
  <w:style w:type="paragraph" w:styleId="Textbubliny">
    <w:name w:val="Balloon Text"/>
    <w:basedOn w:val="Normln"/>
    <w:link w:val="TextbublinyChar"/>
    <w:uiPriority w:val="99"/>
    <w:semiHidden/>
    <w:unhideWhenUsed/>
    <w:rsid w:val="004A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</dc:creator>
  <cp:lastModifiedBy>Böhm</cp:lastModifiedBy>
  <cp:revision>1</cp:revision>
  <dcterms:created xsi:type="dcterms:W3CDTF">2021-03-27T14:03:00Z</dcterms:created>
  <dcterms:modified xsi:type="dcterms:W3CDTF">2021-03-27T14:06:00Z</dcterms:modified>
</cp:coreProperties>
</file>