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A2" w:rsidRPr="009E36A2" w:rsidRDefault="009E36A2" w:rsidP="009E36A2">
      <w:pPr>
        <w:jc w:val="center"/>
        <w:rPr>
          <w:b/>
          <w:sz w:val="32"/>
          <w:szCs w:val="32"/>
          <w:u w:val="single"/>
        </w:rPr>
      </w:pPr>
      <w:r w:rsidRPr="009E36A2">
        <w:rPr>
          <w:b/>
          <w:sz w:val="32"/>
          <w:szCs w:val="32"/>
          <w:u w:val="single"/>
        </w:rPr>
        <w:t>Pro Srdce s láskou darované – společné projekty naší školy</w:t>
      </w:r>
    </w:p>
    <w:p w:rsidR="009E36A2" w:rsidRDefault="009E36A2" w:rsidP="009E36A2"/>
    <w:p w:rsidR="009E36A2" w:rsidRDefault="009E36A2" w:rsidP="009E36A2">
      <w:pPr>
        <w:jc w:val="both"/>
      </w:pPr>
      <w:r>
        <w:t xml:space="preserve">Naše </w:t>
      </w:r>
      <w:r>
        <w:t xml:space="preserve">ZUŠ </w:t>
      </w:r>
      <w:r>
        <w:t xml:space="preserve">se do soutěže Srdce s láskou darované zapojila prostřednictvím tří projektů, které spojuje společná myšlenka – pomáhat druhým, rozdávat radost a ukazovat, že i malé gesto může mít velký význam. Projekty Darované světlo, Mezi srdcem a domovem a </w:t>
      </w:r>
      <w:proofErr w:type="gramStart"/>
      <w:r>
        <w:t>Malujeme</w:t>
      </w:r>
      <w:proofErr w:type="gramEnd"/>
      <w:r>
        <w:t xml:space="preserve"> úsměv do očí </w:t>
      </w:r>
      <w:proofErr w:type="gramStart"/>
      <w:r>
        <w:t>vznikaly</w:t>
      </w:r>
      <w:proofErr w:type="gramEnd"/>
      <w:r>
        <w:t xml:space="preserve"> v průběhu školního roku a zapojily žáky napříč věkovými skupinami i výtvarnými aktivitami. Každý z nich byl jiný, ale všechny spojovala upřímná snaha udělat svět kolem nás o něco laskavější.</w:t>
      </w:r>
    </w:p>
    <w:p w:rsidR="009E36A2" w:rsidRDefault="009E36A2" w:rsidP="009E36A2">
      <w:pPr>
        <w:jc w:val="both"/>
      </w:pPr>
      <w:r w:rsidRPr="009E36A2">
        <w:rPr>
          <w:b/>
          <w:u w:val="single"/>
        </w:rPr>
        <w:t>Projekt Darované světlo</w:t>
      </w:r>
      <w:r>
        <w:t xml:space="preserve"> </w:t>
      </w:r>
      <w:r w:rsidRPr="009E36A2">
        <w:t xml:space="preserve">vznikl jako zamyšlení nad tím, co pro nás znamená světlo – nejen to fyzické, ale i vnitřní. Světlo jako symbol naděje, blízkosti a lidského porozumění. Žáci výtvarného oboru vytvořili soubor prací, které byly vystaveny na ZUŠ Heleny </w:t>
      </w:r>
      <w:proofErr w:type="spellStart"/>
      <w:r w:rsidRPr="009E36A2">
        <w:t>Salichové</w:t>
      </w:r>
      <w:proofErr w:type="spellEnd"/>
      <w:r w:rsidRPr="009E36A2">
        <w:t xml:space="preserve"> v Polance nad Odrou, v klubovně Sokola a na Obecním úřadě v Kyjovicích. Součástí projektu byla také sbírka svíček pro Ukrajinu. Nasbíraný vosk a materiál byl předán skautům v Ostravě-Vítkovicích, kteří z něj vyrábějí zákopové svíčky. Projekt tak propojil umění s konkrétní pomocí a ukázal, že i malé světlo může přinést naději.</w:t>
      </w:r>
    </w:p>
    <w:p w:rsidR="009E36A2" w:rsidRDefault="009E36A2" w:rsidP="009E36A2">
      <w:pPr>
        <w:jc w:val="both"/>
      </w:pPr>
      <w:r w:rsidRPr="009E36A2">
        <w:t>Druhý projekt</w:t>
      </w:r>
      <w:r w:rsidRPr="009E36A2">
        <w:rPr>
          <w:b/>
          <w:u w:val="single"/>
        </w:rPr>
        <w:t xml:space="preserve"> Mezi srdcem a domovem</w:t>
      </w:r>
      <w:r>
        <w:t xml:space="preserve"> se zaměřil na mezigenerační vztahy a na propojení lidí, kteří někdy mohou pociťovat samotu. Žáci vytvářeli obrázky, přání a drobné výrobky, které putovaly k lidem mimo školu. Při práci často přemýšleli o tom, co pro každého z nás znamená domov – pocit bezpečí, blízkosti a porozumění. Uvědomovali si, že ne každý má možnost prožívat tyto chvíle s rodinou, a proto se snažili prostřednictvím své tvorby předat alespoň kousek radosti a lidského tepla.</w:t>
      </w:r>
    </w:p>
    <w:p w:rsidR="009E36A2" w:rsidRDefault="009E36A2" w:rsidP="009E36A2">
      <w:pPr>
        <w:jc w:val="both"/>
      </w:pPr>
      <w:r w:rsidRPr="009E36A2">
        <w:rPr>
          <w:b/>
          <w:u w:val="single"/>
        </w:rPr>
        <w:t>Třetí</w:t>
      </w:r>
      <w:r>
        <w:rPr>
          <w:b/>
          <w:u w:val="single"/>
        </w:rPr>
        <w:t xml:space="preserve"> a obsáhlý</w:t>
      </w:r>
      <w:r w:rsidRPr="009E36A2">
        <w:rPr>
          <w:b/>
          <w:u w:val="single"/>
        </w:rPr>
        <w:t xml:space="preserve"> projekt </w:t>
      </w:r>
      <w:proofErr w:type="gramStart"/>
      <w:r w:rsidRPr="009E36A2">
        <w:rPr>
          <w:b/>
          <w:u w:val="single"/>
        </w:rPr>
        <w:t>Malujeme</w:t>
      </w:r>
      <w:proofErr w:type="gramEnd"/>
      <w:r w:rsidRPr="009E36A2">
        <w:rPr>
          <w:b/>
          <w:u w:val="single"/>
        </w:rPr>
        <w:t xml:space="preserve"> úsměv do očí</w:t>
      </w:r>
      <w:r>
        <w:t xml:space="preserve"> </w:t>
      </w:r>
      <w:proofErr w:type="gramStart"/>
      <w:r>
        <w:t>spojil</w:t>
      </w:r>
      <w:proofErr w:type="gramEnd"/>
      <w:r>
        <w:t xml:space="preserve"> dětskou tvořivost s prostředím zdravotnictví. Žáci výtvarného oboru vytvářeli obrazy a drobné dárky určené pro pacienty očních ordinací. Jejich obrázky plné barev, fantazie a hravosti zdobí prostory čekáren a ordinací v Klimkovicích, Ostravě-Hrabůvce a ve Fakultní nemocnici Ostrava. Vedle obrazů vznikaly také drobné dárky – malované kamínky, ručně šité přívěšky nebo látky potištěné linorytem. Cílem bylo zpříjemnit prostředí ordinací a přinést pacientům alespoň malý důvod k úsměvu v chvílích, kdy přichá</w:t>
      </w:r>
      <w:r>
        <w:t>zejí s obavami nebo nejistotou.</w:t>
      </w:r>
    </w:p>
    <w:p w:rsidR="004C2F98" w:rsidRDefault="009E36A2" w:rsidP="009E36A2">
      <w:pPr>
        <w:jc w:val="both"/>
      </w:pPr>
      <w:r>
        <w:t>Na vše</w:t>
      </w:r>
      <w:r>
        <w:t>ch třech projektech se podíleli žáci naší malé ZUŠ</w:t>
      </w:r>
      <w:r>
        <w:t>, kteří věnovali svůj čas, energii i nadšení společné myšlence pomáhat druhým. Při práci se učili spolupracovat, přemýšlet o potřebách druhých a uvědomovat si, že jejich tvorba může mít skutečný dopad. Zjistili, že umění a kreativita nejsou jen prostředkem k vlastnímu vyjádření, ale mohou být také cestou, jak potě</w:t>
      </w:r>
      <w:r>
        <w:t xml:space="preserve">šit, povzbudit a spojovat lidi. </w:t>
      </w:r>
      <w:r>
        <w:t xml:space="preserve">Velmi si vážíme také podpory a spolupráce lidí, kteří nám pomohli tyto projekty uskutečnit. </w:t>
      </w:r>
      <w:r>
        <w:t xml:space="preserve"> </w:t>
      </w:r>
      <w:r>
        <w:t>Všechny tři projekty ukázaly, že když se spojí dětská fantazie, ochota pomáhat a otevřené srdce, mohou vzniknout věci, které mají skutečný s</w:t>
      </w:r>
      <w:r>
        <w:t>mysl. Možná jsou to jen obrázky nebo</w:t>
      </w:r>
      <w:r>
        <w:t xml:space="preserve"> drobné dárky</w:t>
      </w:r>
      <w:r>
        <w:t>,</w:t>
      </w:r>
      <w:r>
        <w:t xml:space="preserve"> ale pro někoho mohou znamenat chvíli radosti, povzbuzení a pocit, že na světě existuje lidská laskavost. A právě to je to nejcennější, co jsme chtěli do soutěže Srdce s láskou darované přinést</w:t>
      </w:r>
      <w:r>
        <w:t>.</w:t>
      </w:r>
    </w:p>
    <w:p w:rsidR="009E36A2" w:rsidRDefault="009E36A2" w:rsidP="009E36A2">
      <w:pPr>
        <w:jc w:val="both"/>
      </w:pPr>
    </w:p>
    <w:p w:rsidR="009E36A2" w:rsidRPr="009E36A2" w:rsidRDefault="009E36A2" w:rsidP="009E36A2">
      <w:pPr>
        <w:jc w:val="both"/>
        <w:rPr>
          <w:i/>
        </w:rPr>
      </w:pPr>
      <w:r w:rsidRPr="009E36A2">
        <w:rPr>
          <w:i/>
        </w:rPr>
        <w:t xml:space="preserve">Žáci výtvarného oboru </w:t>
      </w:r>
      <w:r>
        <w:rPr>
          <w:i/>
        </w:rPr>
        <w:t xml:space="preserve">ZUŠ Heleny </w:t>
      </w:r>
      <w:proofErr w:type="spellStart"/>
      <w:r>
        <w:rPr>
          <w:i/>
        </w:rPr>
        <w:t>Salichové</w:t>
      </w:r>
      <w:proofErr w:type="spellEnd"/>
      <w:r>
        <w:rPr>
          <w:i/>
        </w:rPr>
        <w:t xml:space="preserve"> </w:t>
      </w:r>
      <w:bookmarkStart w:id="0" w:name="_GoBack"/>
      <w:bookmarkEnd w:id="0"/>
      <w:r w:rsidRPr="009E36A2">
        <w:rPr>
          <w:i/>
        </w:rPr>
        <w:t xml:space="preserve">a učitelky VO Andrea </w:t>
      </w:r>
      <w:proofErr w:type="spellStart"/>
      <w:r w:rsidRPr="009E36A2">
        <w:rPr>
          <w:i/>
        </w:rPr>
        <w:t>Mičíková</w:t>
      </w:r>
      <w:proofErr w:type="spellEnd"/>
      <w:r w:rsidRPr="009E36A2">
        <w:rPr>
          <w:i/>
        </w:rPr>
        <w:t xml:space="preserve"> a Miroslava Rychtářová</w:t>
      </w:r>
    </w:p>
    <w:sectPr w:rsidR="009E36A2" w:rsidRPr="009E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A2"/>
    <w:rsid w:val="004C2F98"/>
    <w:rsid w:val="009E36A2"/>
    <w:rsid w:val="00B4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2026-03-30T21:03:00Z</dcterms:created>
  <dcterms:modified xsi:type="dcterms:W3CDTF">2026-03-30T21:03:00Z</dcterms:modified>
</cp:coreProperties>
</file>