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7CCA" w14:textId="254711EA" w:rsidR="00387EC6" w:rsidRPr="00685B6F" w:rsidRDefault="002E264F" w:rsidP="00ED22AA">
      <w:pPr>
        <w:jc w:val="both"/>
        <w:rPr>
          <w:b/>
          <w:i/>
          <w:sz w:val="28"/>
          <w:szCs w:val="28"/>
        </w:rPr>
      </w:pPr>
      <w:r w:rsidRPr="0004617E">
        <w:rPr>
          <w:b/>
          <w:i/>
          <w:sz w:val="28"/>
          <w:szCs w:val="28"/>
        </w:rPr>
        <w:t>Daruj srdce, daruj radost</w:t>
      </w:r>
    </w:p>
    <w:p w14:paraId="57065121" w14:textId="35996AD5" w:rsidR="002E264F" w:rsidRPr="00646BBC" w:rsidRDefault="00387EC6" w:rsidP="00ED22AA">
      <w:pPr>
        <w:jc w:val="both"/>
        <w:rPr>
          <w:i/>
          <w:sz w:val="32"/>
          <w:szCs w:val="32"/>
        </w:rPr>
      </w:pPr>
      <w:r w:rsidRPr="00646BBC">
        <w:rPr>
          <w:i/>
          <w:sz w:val="32"/>
          <w:szCs w:val="32"/>
        </w:rPr>
        <w:t>Do naší školní družiny v Ladné chodí 30 dětí od 1. do 2. třídy. Rády tvoří, malují, hrají karty i společenské hry, dokonce i šachy,</w:t>
      </w:r>
      <w:r w:rsidR="00685B6F" w:rsidRPr="00646BBC">
        <w:rPr>
          <w:i/>
          <w:sz w:val="32"/>
          <w:szCs w:val="32"/>
        </w:rPr>
        <w:t xml:space="preserve"> sportují,</w:t>
      </w:r>
      <w:r w:rsidRPr="00646BBC">
        <w:rPr>
          <w:i/>
          <w:sz w:val="32"/>
          <w:szCs w:val="32"/>
        </w:rPr>
        <w:t xml:space="preserve"> ale nejraději blbnou a radují se. Člověk který se radovat neumí i třeba z maličkostí, bude radost rozdávat </w:t>
      </w:r>
      <w:r w:rsidR="00196C71">
        <w:rPr>
          <w:i/>
          <w:sz w:val="32"/>
          <w:szCs w:val="32"/>
        </w:rPr>
        <w:t>stěží</w:t>
      </w:r>
      <w:r w:rsidR="00685B6F" w:rsidRPr="00646BBC">
        <w:rPr>
          <w:i/>
          <w:sz w:val="32"/>
          <w:szCs w:val="32"/>
        </w:rPr>
        <w:t>. Naš</w:t>
      </w:r>
      <w:r w:rsidRPr="00646BBC">
        <w:rPr>
          <w:i/>
          <w:sz w:val="32"/>
          <w:szCs w:val="32"/>
        </w:rPr>
        <w:t>e děti s tím naštěstí žádný problém nemají.</w:t>
      </w:r>
      <w:r w:rsidR="00685B6F" w:rsidRPr="00646BBC">
        <w:rPr>
          <w:i/>
          <w:sz w:val="32"/>
          <w:szCs w:val="32"/>
        </w:rPr>
        <w:t xml:space="preserve"> Ve škole máme</w:t>
      </w:r>
      <w:r w:rsidR="002E264F" w:rsidRPr="00646BBC">
        <w:rPr>
          <w:i/>
          <w:sz w:val="32"/>
          <w:szCs w:val="32"/>
        </w:rPr>
        <w:t xml:space="preserve"> k dispozici keramickou pec</w:t>
      </w:r>
      <w:r w:rsidR="00685B6F" w:rsidRPr="00646BBC">
        <w:rPr>
          <w:i/>
          <w:sz w:val="32"/>
          <w:szCs w:val="32"/>
        </w:rPr>
        <w:t>, kterou</w:t>
      </w:r>
      <w:r w:rsidR="002E264F" w:rsidRPr="00646BBC">
        <w:rPr>
          <w:i/>
          <w:sz w:val="32"/>
          <w:szCs w:val="32"/>
        </w:rPr>
        <w:t xml:space="preserve"> jsme využili a začali tvořit z keramiky srdíčka. Vypálili</w:t>
      </w:r>
      <w:r w:rsidR="00ED22AA" w:rsidRPr="00646BBC">
        <w:rPr>
          <w:i/>
          <w:sz w:val="32"/>
          <w:szCs w:val="32"/>
        </w:rPr>
        <w:t xml:space="preserve"> jsme je</w:t>
      </w:r>
      <w:r w:rsidR="002E264F" w:rsidRPr="00646BBC">
        <w:rPr>
          <w:i/>
          <w:sz w:val="32"/>
          <w:szCs w:val="32"/>
        </w:rPr>
        <w:t xml:space="preserve">, </w:t>
      </w:r>
      <w:r w:rsidR="007852A2" w:rsidRPr="00646BBC">
        <w:rPr>
          <w:i/>
          <w:sz w:val="32"/>
          <w:szCs w:val="32"/>
        </w:rPr>
        <w:t>nabarvili</w:t>
      </w:r>
      <w:r w:rsidR="002E264F" w:rsidRPr="00646BBC">
        <w:rPr>
          <w:i/>
          <w:sz w:val="32"/>
          <w:szCs w:val="32"/>
        </w:rPr>
        <w:t xml:space="preserve"> a začali rozdávat lidem, které jsme potkali před školou</w:t>
      </w:r>
      <w:r w:rsidR="00685B6F" w:rsidRPr="00646BBC">
        <w:rPr>
          <w:i/>
          <w:sz w:val="32"/>
          <w:szCs w:val="32"/>
        </w:rPr>
        <w:t xml:space="preserve"> nebo ve škole a také po naší vesnici</w:t>
      </w:r>
      <w:r w:rsidR="00ED22AA" w:rsidRPr="00646BBC">
        <w:rPr>
          <w:i/>
          <w:sz w:val="32"/>
          <w:szCs w:val="32"/>
        </w:rPr>
        <w:t>. J</w:t>
      </w:r>
      <w:r w:rsidR="002E264F" w:rsidRPr="00646BBC">
        <w:rPr>
          <w:i/>
          <w:sz w:val="32"/>
          <w:szCs w:val="32"/>
        </w:rPr>
        <w:t>en tak, pro radost.</w:t>
      </w:r>
      <w:r w:rsidR="00685B6F" w:rsidRPr="00646BBC">
        <w:rPr>
          <w:i/>
          <w:sz w:val="32"/>
          <w:szCs w:val="32"/>
        </w:rPr>
        <w:t xml:space="preserve"> Všichni</w:t>
      </w:r>
      <w:r w:rsidR="0004617E" w:rsidRPr="00646BBC">
        <w:rPr>
          <w:i/>
          <w:sz w:val="32"/>
          <w:szCs w:val="32"/>
        </w:rPr>
        <w:t xml:space="preserve"> byli potěšeni,</w:t>
      </w:r>
      <w:r w:rsidR="002E264F" w:rsidRPr="00646BBC">
        <w:rPr>
          <w:i/>
          <w:sz w:val="32"/>
          <w:szCs w:val="32"/>
        </w:rPr>
        <w:t xml:space="preserve"> </w:t>
      </w:r>
      <w:r w:rsidR="0004617E" w:rsidRPr="00646BBC">
        <w:rPr>
          <w:i/>
          <w:sz w:val="32"/>
          <w:szCs w:val="32"/>
        </w:rPr>
        <w:t>několik z nich</w:t>
      </w:r>
      <w:r w:rsidR="002E264F" w:rsidRPr="00646BBC">
        <w:rPr>
          <w:i/>
          <w:sz w:val="32"/>
          <w:szCs w:val="32"/>
        </w:rPr>
        <w:t xml:space="preserve"> nám nabízelo i peníze, ale ty byly rázně odmítnuty. Srdce</w:t>
      </w:r>
      <w:r w:rsidR="00685B6F" w:rsidRPr="00646BBC">
        <w:rPr>
          <w:i/>
          <w:sz w:val="32"/>
          <w:szCs w:val="32"/>
        </w:rPr>
        <w:t xml:space="preserve"> byly</w:t>
      </w:r>
      <w:r w:rsidR="002E264F" w:rsidRPr="00646BBC">
        <w:rPr>
          <w:i/>
          <w:sz w:val="32"/>
          <w:szCs w:val="32"/>
        </w:rPr>
        <w:t xml:space="preserve"> jen </w:t>
      </w:r>
      <w:r w:rsidR="007852A2" w:rsidRPr="00646BBC">
        <w:rPr>
          <w:i/>
          <w:sz w:val="32"/>
          <w:szCs w:val="32"/>
        </w:rPr>
        <w:t xml:space="preserve">pro </w:t>
      </w:r>
      <w:r w:rsidR="002E264F" w:rsidRPr="00646BBC">
        <w:rPr>
          <w:i/>
          <w:sz w:val="32"/>
          <w:szCs w:val="32"/>
        </w:rPr>
        <w:t>radost, nedaly se koupit. A myslím si, ž</w:t>
      </w:r>
      <w:r w:rsidR="0004617E" w:rsidRPr="00646BBC">
        <w:rPr>
          <w:i/>
          <w:sz w:val="32"/>
          <w:szCs w:val="32"/>
        </w:rPr>
        <w:t xml:space="preserve">e se opravdu podařilo </w:t>
      </w:r>
      <w:r w:rsidR="00685B6F" w:rsidRPr="00646BBC">
        <w:rPr>
          <w:i/>
          <w:sz w:val="32"/>
          <w:szCs w:val="32"/>
        </w:rPr>
        <w:t>asi 60</w:t>
      </w:r>
      <w:r w:rsidR="0004617E" w:rsidRPr="00646BBC">
        <w:rPr>
          <w:i/>
          <w:sz w:val="32"/>
          <w:szCs w:val="32"/>
        </w:rPr>
        <w:t xml:space="preserve"> lidem radost udělat</w:t>
      </w:r>
      <w:r w:rsidR="002E264F" w:rsidRPr="00646BBC">
        <w:rPr>
          <w:i/>
          <w:sz w:val="32"/>
          <w:szCs w:val="32"/>
        </w:rPr>
        <w:t xml:space="preserve"> a mile </w:t>
      </w:r>
      <w:r w:rsidR="0004617E" w:rsidRPr="00646BBC">
        <w:rPr>
          <w:i/>
          <w:sz w:val="32"/>
          <w:szCs w:val="32"/>
        </w:rPr>
        <w:t xml:space="preserve">je </w:t>
      </w:r>
      <w:r w:rsidR="002E264F" w:rsidRPr="00646BBC">
        <w:rPr>
          <w:i/>
          <w:sz w:val="32"/>
          <w:szCs w:val="32"/>
        </w:rPr>
        <w:t xml:space="preserve">překvapit. A proto i když nám letošní projekt trval jen 3 týdny a byl docela jednoduchý, ukázalo se a doufám, že si to děti zapamatují, že potěšit někoho není moc složité. Stačí si někdy jen </w:t>
      </w:r>
      <w:r w:rsidR="00ED22AA" w:rsidRPr="00646BBC">
        <w:rPr>
          <w:i/>
          <w:sz w:val="32"/>
          <w:szCs w:val="32"/>
        </w:rPr>
        <w:t xml:space="preserve">toho druhého všimnout, usmát se a </w:t>
      </w:r>
      <w:r w:rsidR="002E264F" w:rsidRPr="00646BBC">
        <w:rPr>
          <w:i/>
          <w:sz w:val="32"/>
          <w:szCs w:val="32"/>
        </w:rPr>
        <w:t>říct něco hezkého</w:t>
      </w:r>
      <w:r w:rsidR="00ED22AA" w:rsidRPr="00646BBC">
        <w:rPr>
          <w:i/>
          <w:sz w:val="32"/>
          <w:szCs w:val="32"/>
        </w:rPr>
        <w:t>. I</w:t>
      </w:r>
      <w:r w:rsidR="002E264F" w:rsidRPr="00646BBC">
        <w:rPr>
          <w:i/>
          <w:sz w:val="32"/>
          <w:szCs w:val="32"/>
        </w:rPr>
        <w:t xml:space="preserve"> kdyby to bylo obyčejné přání hezkého dne.</w:t>
      </w:r>
    </w:p>
    <w:p w14:paraId="28634D96" w14:textId="77777777" w:rsidR="007852A2" w:rsidRPr="00646BBC" w:rsidRDefault="007852A2" w:rsidP="00ED22AA">
      <w:pPr>
        <w:jc w:val="both"/>
        <w:rPr>
          <w:i/>
          <w:sz w:val="32"/>
          <w:szCs w:val="32"/>
        </w:rPr>
      </w:pPr>
    </w:p>
    <w:sectPr w:rsidR="007852A2" w:rsidRPr="00646BBC" w:rsidSect="005B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4F"/>
    <w:rsid w:val="0004617E"/>
    <w:rsid w:val="0010137C"/>
    <w:rsid w:val="00196C71"/>
    <w:rsid w:val="001A6B50"/>
    <w:rsid w:val="002E264F"/>
    <w:rsid w:val="002E3247"/>
    <w:rsid w:val="00387EC6"/>
    <w:rsid w:val="00546FF6"/>
    <w:rsid w:val="005B4BF2"/>
    <w:rsid w:val="005C1437"/>
    <w:rsid w:val="00646BBC"/>
    <w:rsid w:val="00685B6F"/>
    <w:rsid w:val="007852A2"/>
    <w:rsid w:val="007962A2"/>
    <w:rsid w:val="00881200"/>
    <w:rsid w:val="009C119E"/>
    <w:rsid w:val="00D664C6"/>
    <w:rsid w:val="00DB77A2"/>
    <w:rsid w:val="00DF105F"/>
    <w:rsid w:val="00EA2FEF"/>
    <w:rsid w:val="00E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A65A"/>
  <w15:docId w15:val="{E5279E4C-AE22-4A50-88BA-CD1DB9B0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B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</dc:creator>
  <cp:lastModifiedBy>štěpán střelský</cp:lastModifiedBy>
  <cp:revision>10</cp:revision>
  <dcterms:created xsi:type="dcterms:W3CDTF">2026-03-29T13:33:00Z</dcterms:created>
  <dcterms:modified xsi:type="dcterms:W3CDTF">2026-03-30T15:32:00Z</dcterms:modified>
</cp:coreProperties>
</file>