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0BC2EA2" wp14:paraId="075E9EEA" wp14:textId="1BC29711">
      <w:pPr>
        <w:rPr>
          <w:b w:val="1"/>
          <w:bCs w:val="1"/>
          <w:sz w:val="32"/>
          <w:szCs w:val="32"/>
          <w:u w:val="single"/>
        </w:rPr>
      </w:pPr>
      <w:r w:rsidRPr="20BC2EA2" w:rsidR="3C7C20D6">
        <w:rPr>
          <w:b w:val="1"/>
          <w:bCs w:val="1"/>
          <w:sz w:val="32"/>
          <w:szCs w:val="32"/>
          <w:u w:val="single"/>
        </w:rPr>
        <w:t>Srdce s láskou darované</w:t>
      </w:r>
    </w:p>
    <w:p w:rsidR="3C7C20D6" w:rsidP="20BC2EA2" w:rsidRDefault="3C7C20D6" w14:paraId="3616CED5" w14:textId="63B9908D">
      <w:pPr>
        <w:pStyle w:val="Normal"/>
        <w:rPr>
          <w:rFonts w:ascii="Aptos" w:hAnsi="Aptos" w:eastAsia="Aptos" w:cs="Aptos"/>
          <w:noProof w:val="0"/>
          <w:sz w:val="24"/>
          <w:szCs w:val="24"/>
          <w:lang w:val="cs-CZ"/>
        </w:rPr>
      </w:pPr>
      <w:r w:rsidR="3C7C20D6">
        <w:rPr/>
        <w:t>Naše družinové</w:t>
      </w:r>
      <w:r w:rsidR="3C7C20D6">
        <w:rPr/>
        <w:t xml:space="preserve"> oddělení Netopýrků, si v rámci tohoto projektu vybralo vytvoření</w:t>
      </w:r>
      <w:r w:rsidR="2F0538C9">
        <w:rPr/>
        <w:t xml:space="preserve"> jarních</w:t>
      </w:r>
      <w:r w:rsidR="3C7C20D6">
        <w:rPr/>
        <w:t xml:space="preserve"> dekor</w:t>
      </w:r>
      <w:r w:rsidR="07D00ABF">
        <w:rPr/>
        <w:t>ací do</w:t>
      </w:r>
      <w:r w:rsidR="3C7C20D6">
        <w:rPr/>
        <w:t xml:space="preserve"> zařízení</w:t>
      </w:r>
      <w:r w:rsidR="1D51A5A3">
        <w:rPr/>
        <w:t>:</w:t>
      </w:r>
      <w:r w:rsidR="3C7C20D6">
        <w:rPr/>
        <w:t xml:space="preserve"> </w:t>
      </w:r>
      <w:r w:rsidRPr="20BC2EA2" w:rsidR="587C44B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Domov pro seniory a domov se zvláštním režimem "Čtyřka"</w:t>
      </w:r>
    </w:p>
    <w:p w:rsidR="20E19770" w:rsidP="20BC2EA2" w:rsidRDefault="20E19770" w14:paraId="7E7F60B9" w14:textId="79C25823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</w:pPr>
      <w:r w:rsidRPr="20BC2EA2" w:rsidR="20E19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S dětmi jsme se </w:t>
      </w:r>
      <w:r w:rsidRPr="20BC2EA2" w:rsidR="5634D8F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tak </w:t>
      </w:r>
      <w:r w:rsidRPr="20BC2EA2" w:rsidR="20E1977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rozhodli z důvodu, že je zde hodně lidí upoutaných k lůžku</w:t>
      </w:r>
      <w:r w:rsidRPr="20BC2EA2" w:rsidR="7A6F09F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</w:t>
      </w:r>
      <w:r w:rsidRPr="20BC2EA2" w:rsidR="0FB57F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a bylo by pěkné, kdyby jim něco po tak sychravé zimě z</w:t>
      </w:r>
      <w:r w:rsidRPr="20BC2EA2" w:rsidR="0FB57F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pestřilo</w:t>
      </w:r>
      <w:r w:rsidRPr="20BC2EA2" w:rsidR="0FB57F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prostředí a rozjasnilo den.</w:t>
      </w:r>
    </w:p>
    <w:p w:rsidR="0FB57FF2" w:rsidP="20BC2EA2" w:rsidRDefault="0FB57FF2" w14:paraId="776AE459" w14:textId="7580EFAC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</w:pPr>
      <w:r w:rsidRPr="20BC2EA2" w:rsidR="0FB57F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Děti s mou pomocí vyráběly</w:t>
      </w:r>
      <w:r w:rsidRPr="20BC2EA2" w:rsidR="4F1E02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pro obyvatele zařízení</w:t>
      </w:r>
      <w:r w:rsidRPr="20BC2EA2" w:rsidR="0FB57F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závěsné oboustranné slepičky s barevnými stuhami, </w:t>
      </w:r>
      <w:r w:rsidRPr="20BC2EA2" w:rsidR="0FB57F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oboustra</w:t>
      </w:r>
      <w:r w:rsidRPr="20BC2EA2" w:rsidR="7796480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n</w:t>
      </w:r>
      <w:r w:rsidRPr="20BC2EA2" w:rsidR="0FB57FF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ná závěsná vajíčka</w:t>
      </w:r>
      <w:r w:rsidRPr="20BC2EA2" w:rsidR="0F2A77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ze škrabacího papíru se </w:t>
      </w:r>
      <w:r w:rsidRPr="20BC2EA2" w:rsidR="7D974E9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třpytivým</w:t>
      </w:r>
      <w:r w:rsidRPr="20BC2EA2" w:rsidR="0F2A77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nebo duhově pastelovým podkladem</w:t>
      </w:r>
      <w:r w:rsidRPr="20BC2EA2" w:rsidR="6D8669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, kartonové králíčky s kytičkou na stoly či parapety a pro zaměstnance</w:t>
      </w:r>
      <w:r w:rsidRPr="20BC2EA2" w:rsidR="0359005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a pečovatele</w:t>
      </w:r>
      <w:r w:rsidRPr="20BC2EA2" w:rsidR="6D86693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vyrobili krásná přáníčka s čajem a ručně malované magnety s pohádkovou nebo velikonoční tématikou. </w:t>
      </w:r>
      <w:r w:rsidRPr="20BC2EA2" w:rsidR="07EEFD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Moc se mi líbí, že dětičky nemysleli jen na obyvatele samotné, ale také na personál, bez kterého by to nemohlo fungovat. </w:t>
      </w:r>
    </w:p>
    <w:p w:rsidR="456004D6" w:rsidP="20BC2EA2" w:rsidRDefault="456004D6" w14:paraId="63E7F82D" w14:textId="04602058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</w:pPr>
      <w:r w:rsidRPr="20BC2EA2" w:rsidR="456004D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Předání dekorací zástupci našeho</w:t>
      </w:r>
      <w:r w:rsidRPr="20BC2EA2" w:rsidR="07EEFD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oddělení</w:t>
      </w:r>
      <w:r w:rsidRPr="20BC2EA2" w:rsidR="7F729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obyvatelům domova proběhlo nad moje očekávání. Shledání sta</w:t>
      </w:r>
      <w:r w:rsidRPr="20BC2EA2" w:rsidR="35382E2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r</w:t>
      </w:r>
      <w:r w:rsidRPr="20BC2EA2" w:rsidR="7F7298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ší i nové generac</w:t>
      </w:r>
      <w:r w:rsidRPr="20BC2EA2" w:rsidR="0D16135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e by</w:t>
      </w:r>
      <w:r w:rsidRPr="20BC2EA2" w:rsidR="6B6C8C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lo velmi dojemné a působivé. Děti na vlastní oči </w:t>
      </w:r>
      <w:r w:rsidRPr="20BC2EA2" w:rsidR="51E784F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viděly,</w:t>
      </w:r>
      <w:r w:rsidRPr="20BC2EA2" w:rsidR="6B6C8C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kolik radosti </w:t>
      </w:r>
      <w:r w:rsidRPr="20BC2EA2" w:rsidR="78B3229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dokážou</w:t>
      </w:r>
      <w:r w:rsidRPr="20BC2EA2" w:rsidR="15F9B00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 xml:space="preserve"> předat</w:t>
      </w:r>
      <w:r w:rsidRPr="20BC2EA2" w:rsidR="6532CB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.</w:t>
      </w:r>
    </w:p>
    <w:p w:rsidR="20BC2EA2" w:rsidP="20BC2EA2" w:rsidRDefault="20BC2EA2" w14:paraId="698EABAC" w14:textId="5D4FD245">
      <w:pPr>
        <w:pStyle w:val="Normal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</w:pPr>
    </w:p>
    <w:p w:rsidR="1E257821" w:rsidP="20BC2EA2" w:rsidRDefault="1E257821" w14:paraId="34831416" w14:textId="756FCA89">
      <w:pPr>
        <w:pStyle w:val="Normal"/>
        <w:jc w:val="righ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</w:pPr>
      <w:r w:rsidRPr="20BC2EA2" w:rsidR="1E2578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  <w:t>Lipovská Natálie Alexandra</w:t>
      </w:r>
    </w:p>
    <w:p w:rsidR="20BC2EA2" w:rsidP="20BC2EA2" w:rsidRDefault="20BC2EA2" w14:paraId="60773D05" w14:textId="17750A36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F1F1F"/>
          <w:sz w:val="24"/>
          <w:szCs w:val="24"/>
          <w:u w:val="none"/>
          <w:lang w:val="cs-CZ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D637C2"/>
    <w:rsid w:val="005C922C"/>
    <w:rsid w:val="00D761DB"/>
    <w:rsid w:val="015448AB"/>
    <w:rsid w:val="0359005E"/>
    <w:rsid w:val="03D637C2"/>
    <w:rsid w:val="07D00ABF"/>
    <w:rsid w:val="07EEFD6B"/>
    <w:rsid w:val="0D161355"/>
    <w:rsid w:val="0F2A778D"/>
    <w:rsid w:val="0F8C0EED"/>
    <w:rsid w:val="0FB57FF2"/>
    <w:rsid w:val="15E97D80"/>
    <w:rsid w:val="15F9B008"/>
    <w:rsid w:val="16CA541A"/>
    <w:rsid w:val="1D51A5A3"/>
    <w:rsid w:val="1E257821"/>
    <w:rsid w:val="20AD7299"/>
    <w:rsid w:val="20BC2EA2"/>
    <w:rsid w:val="20E19770"/>
    <w:rsid w:val="22070C3A"/>
    <w:rsid w:val="27B0BFA4"/>
    <w:rsid w:val="28600C66"/>
    <w:rsid w:val="28656CBA"/>
    <w:rsid w:val="2C0207A1"/>
    <w:rsid w:val="2F0538C9"/>
    <w:rsid w:val="2FADA97C"/>
    <w:rsid w:val="35382E2F"/>
    <w:rsid w:val="3BAF2847"/>
    <w:rsid w:val="3C7C20D6"/>
    <w:rsid w:val="3D03E41F"/>
    <w:rsid w:val="3E593E11"/>
    <w:rsid w:val="3F63344C"/>
    <w:rsid w:val="41F89BEE"/>
    <w:rsid w:val="43C638E2"/>
    <w:rsid w:val="456004D6"/>
    <w:rsid w:val="49C9EE42"/>
    <w:rsid w:val="4F1E02A7"/>
    <w:rsid w:val="4FF4DD8C"/>
    <w:rsid w:val="51E784F6"/>
    <w:rsid w:val="5634D8FE"/>
    <w:rsid w:val="56CAB2B9"/>
    <w:rsid w:val="587C44B2"/>
    <w:rsid w:val="5B614C6C"/>
    <w:rsid w:val="5D25BFBB"/>
    <w:rsid w:val="6532CB9C"/>
    <w:rsid w:val="68355678"/>
    <w:rsid w:val="6B6C8CA5"/>
    <w:rsid w:val="6D866932"/>
    <w:rsid w:val="7339C327"/>
    <w:rsid w:val="749751E2"/>
    <w:rsid w:val="74FEB732"/>
    <w:rsid w:val="7603F75B"/>
    <w:rsid w:val="7796480E"/>
    <w:rsid w:val="78205E1D"/>
    <w:rsid w:val="78B32294"/>
    <w:rsid w:val="7A6F09F7"/>
    <w:rsid w:val="7D974E9D"/>
    <w:rsid w:val="7F729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637C2"/>
  <w15:chartTrackingRefBased/>
  <w15:docId w15:val="{80169048-76C7-4F8E-ABE4-F4B675C0D83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0BC2EA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2026-03-30T14:26:11.5871999Z</dcterms:created>
  <dcterms:modified xsi:type="dcterms:W3CDTF">2026-03-30T15:21:28.3971367Z</dcterms:modified>
  <dc:creator>Natálie Alexandra Lipovská</dc:creator>
  <lastModifiedBy>Natálie Alexandra Lipovská</lastModifiedBy>
</coreProperties>
</file>