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A895C" w14:textId="6692F48D" w:rsidR="008B3365" w:rsidRDefault="008B3365">
      <w:r>
        <w:t>My, Dráčci, jsme se rozhodli darovat naše srdce záchranářům, protože víme, že jejich práce je velmi důležitá a statečná. Každý den pomáhají lidem v těžkých chvílích, zachraňují životy a dodávají naději tam, kde je jí nejvíce potřeba.</w:t>
      </w:r>
    </w:p>
    <w:p w14:paraId="45745CF3" w14:textId="7EE73C32" w:rsidR="008B3365" w:rsidRDefault="008B3365">
      <w:r>
        <w:t>Při povídání ve třídě jsme si uvědomily, že záchranáři jsou opravdoví hrdinové, kteří pracují ve dne i v noci, za každého počasí, a nikdy nevědí, co je čeká. Přesto vždy přijedou a snaží se pomoci co nejlépe.</w:t>
      </w:r>
    </w:p>
    <w:p w14:paraId="1C1EAE8C" w14:textId="16C2A778" w:rsidR="008B3365" w:rsidRDefault="008B3365">
      <w:r>
        <w:t xml:space="preserve">Naše srdce jsme </w:t>
      </w:r>
      <w:r w:rsidR="00313B7E">
        <w:t>vytvořili</w:t>
      </w:r>
      <w:r>
        <w:t xml:space="preserve"> s velkou péčí a láskou. Každý z nás do něj vložil kousek sebe – své poděkování, obrázek nebo milé přání. </w:t>
      </w:r>
      <w:r w:rsidR="00313B7E">
        <w:t>Chtěli</w:t>
      </w:r>
      <w:r>
        <w:t xml:space="preserve"> jsme tím ukázat, že si jejich práce vážíme a že na ně myslíme.</w:t>
      </w:r>
    </w:p>
    <w:p w14:paraId="601AE349" w14:textId="72B41C19" w:rsidR="008B3365" w:rsidRDefault="008B3365">
      <w:r>
        <w:t>Věříme, že naše srdce záchranáře potěš</w:t>
      </w:r>
      <w:r w:rsidR="00313B7E">
        <w:t>ila</w:t>
      </w:r>
      <w:r>
        <w:t xml:space="preserve">, </w:t>
      </w:r>
      <w:r w:rsidR="00313B7E">
        <w:t>dodala</w:t>
      </w:r>
      <w:r>
        <w:t xml:space="preserve"> jim radost a </w:t>
      </w:r>
      <w:r w:rsidR="00313B7E">
        <w:t>připomněla</w:t>
      </w:r>
      <w:r>
        <w:t xml:space="preserve"> jim, jak moc jsou pro nás důležití. Protože pro nás jsou to skuteční hrdinové, kteří si zaslouží velké srdce plné lásky.</w:t>
      </w:r>
    </w:p>
    <w:sectPr w:rsidR="008B33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5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365"/>
    <w:rsid w:val="00313B7E"/>
    <w:rsid w:val="008B3365"/>
    <w:rsid w:val="00FA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442BC9"/>
  <w15:chartTrackingRefBased/>
  <w15:docId w15:val="{0509C97F-FE3F-4748-8839-0690D44E9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B33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B3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B33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B33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B33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B33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B33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B33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B33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B33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B33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B33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B336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B336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B336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B336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B336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B336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B33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B3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B33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B33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B3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B336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B336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B336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B33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B336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B33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718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katerina.lajcakova@seznam.cz</dc:creator>
  <cp:keywords/>
  <dc:description/>
  <cp:lastModifiedBy>katerina.lajcakova@seznam.cz</cp:lastModifiedBy>
  <cp:revision>2</cp:revision>
  <dcterms:created xsi:type="dcterms:W3CDTF">2026-03-29T07:52:00Z</dcterms:created>
  <dcterms:modified xsi:type="dcterms:W3CDTF">2026-03-29T07:52:00Z</dcterms:modified>
</cp:coreProperties>
</file>