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C3" w:rsidRPr="006428C3" w:rsidRDefault="006428C3" w:rsidP="006428C3">
      <w:pPr>
        <w:jc w:val="center"/>
        <w:rPr>
          <w:b/>
          <w:sz w:val="36"/>
        </w:rPr>
      </w:pPr>
      <w:r w:rsidRPr="006428C3">
        <w:rPr>
          <w:b/>
          <w:sz w:val="36"/>
        </w:rPr>
        <w:t>Sladké poděkování: Srdce na dlani pro naše nenahraditelné kolegyně</w:t>
      </w:r>
    </w:p>
    <w:p w:rsidR="006428C3" w:rsidRPr="006428C3" w:rsidRDefault="006428C3" w:rsidP="006428C3">
      <w:pPr>
        <w:rPr>
          <w:sz w:val="24"/>
        </w:rPr>
      </w:pPr>
      <w:r w:rsidRPr="006428C3">
        <w:rPr>
          <w:sz w:val="24"/>
        </w:rPr>
        <w:t>​Říká se, že láska prochází žaludkem, ale v naší třídě jsme se přesvědčili, že tudy prochází i upřímné „děkujeme“. V minulých dnech se naše třída proměnila v malou cukrárnu, kde děti s velkým nadšením pekly a zdobily dort ve tvaru srdce. Nebyl to však obyčejný moučník – byla to zhmotněná vděčnost.</w:t>
      </w:r>
      <w:bookmarkStart w:id="0" w:name="_GoBack"/>
      <w:bookmarkEnd w:id="0"/>
    </w:p>
    <w:p w:rsidR="004D5F53" w:rsidRPr="006428C3" w:rsidRDefault="006428C3" w:rsidP="006428C3">
      <w:pPr>
        <w:rPr>
          <w:sz w:val="24"/>
        </w:rPr>
      </w:pPr>
      <w:r w:rsidRPr="006428C3">
        <w:rPr>
          <w:sz w:val="24"/>
        </w:rPr>
        <w:t>​Dort byl určen našim paním kuchařkám. Jejich práce je často brána jako samozřejmost, ale my víme, že bez nich by naše dny byly o poznání smutnější (a hladovější). Chtěli jsme jim tímto gestem ukázat, že si jejich každodenního úsilí a úsměvů u výdejního okénka nesmírně vážíme.</w:t>
      </w:r>
    </w:p>
    <w:p w:rsidR="006428C3" w:rsidRPr="006428C3" w:rsidRDefault="006428C3" w:rsidP="006428C3">
      <w:pPr>
        <w:rPr>
          <w:sz w:val="24"/>
        </w:rPr>
      </w:pPr>
      <w:r w:rsidRPr="006428C3">
        <w:rPr>
          <w:sz w:val="24"/>
        </w:rPr>
        <w:t>​Hlavním impulsem pro toto pečení bylo však loučení, které nás netěší. Naše paní asistentka nás opouští. Často se mluví o pedagogickém sboru, ale my v praxi poznali, že třetí dospělá osoba ve třídě je k nezaplacení.</w:t>
      </w:r>
    </w:p>
    <w:p w:rsidR="006428C3" w:rsidRPr="006428C3" w:rsidRDefault="006428C3" w:rsidP="006428C3">
      <w:pPr>
        <w:rPr>
          <w:sz w:val="24"/>
        </w:rPr>
      </w:pPr>
      <w:r w:rsidRPr="006428C3">
        <w:rPr>
          <w:sz w:val="24"/>
        </w:rPr>
        <w:t>​Pro nás nebyla „jen“ asistentkou, ale:</w:t>
      </w:r>
    </w:p>
    <w:p w:rsidR="006428C3" w:rsidRPr="006428C3" w:rsidRDefault="006428C3" w:rsidP="006428C3">
      <w:pPr>
        <w:rPr>
          <w:sz w:val="24"/>
        </w:rPr>
      </w:pPr>
      <w:r w:rsidRPr="006428C3">
        <w:rPr>
          <w:sz w:val="24"/>
        </w:rPr>
        <w:t>​Vždy nápomocnou rukou, když bylo potřeba.</w:t>
      </w:r>
    </w:p>
    <w:p w:rsidR="006428C3" w:rsidRPr="006428C3" w:rsidRDefault="006428C3" w:rsidP="006428C3">
      <w:pPr>
        <w:rPr>
          <w:sz w:val="24"/>
        </w:rPr>
      </w:pPr>
      <w:r w:rsidRPr="006428C3">
        <w:rPr>
          <w:sz w:val="24"/>
        </w:rPr>
        <w:t>​Milým slovem, které dokázalo uklidnit situaci.</w:t>
      </w:r>
    </w:p>
    <w:p w:rsidR="006428C3" w:rsidRPr="006428C3" w:rsidRDefault="006428C3" w:rsidP="006428C3">
      <w:pPr>
        <w:rPr>
          <w:sz w:val="24"/>
        </w:rPr>
      </w:pPr>
      <w:r w:rsidRPr="006428C3">
        <w:rPr>
          <w:sz w:val="24"/>
        </w:rPr>
        <w:t>​Správnou kolegyní, na kterou bylo vždy spolehnutí.</w:t>
      </w:r>
    </w:p>
    <w:p w:rsidR="006428C3" w:rsidRPr="006428C3" w:rsidRDefault="006428C3" w:rsidP="006428C3">
      <w:pPr>
        <w:rPr>
          <w:sz w:val="24"/>
        </w:rPr>
      </w:pPr>
      <w:r w:rsidRPr="006428C3">
        <w:rPr>
          <w:sz w:val="24"/>
        </w:rPr>
        <w:t>​„Její přítomnost vnášela do třídy klid a jistotu. Ukázala nám, že tým je kompletní jen tehdy, když v něm ka</w:t>
      </w:r>
      <w:r w:rsidR="00F5112C">
        <w:rPr>
          <w:sz w:val="24"/>
        </w:rPr>
        <w:t>ždý najde své místo a podporu.“</w:t>
      </w:r>
    </w:p>
    <w:p w:rsidR="006428C3" w:rsidRPr="006428C3" w:rsidRDefault="006428C3" w:rsidP="006428C3">
      <w:pPr>
        <w:rPr>
          <w:sz w:val="24"/>
        </w:rPr>
      </w:pPr>
      <w:r w:rsidRPr="006428C3">
        <w:rPr>
          <w:sz w:val="24"/>
        </w:rPr>
        <w:t>​Děti do zdobení srdíčka vložily kus sebe a my věříme, že ta trocha cukru a péče aspoň zčásti vyjádřila to, co se slovy popisuje těžko. Přejeme paní asistentce na její další cestě jen to nejlepší a doufáme, že na nás (i na tenhle sladký den) bude vzpomínat stejně ráda, jako my na ni.</w:t>
      </w:r>
    </w:p>
    <w:p w:rsidR="00A54582" w:rsidRPr="006428C3" w:rsidRDefault="006428C3" w:rsidP="006428C3">
      <w:pPr>
        <w:jc w:val="right"/>
        <w:rPr>
          <w:sz w:val="24"/>
        </w:rPr>
      </w:pPr>
      <w:r w:rsidRPr="006428C3">
        <w:rPr>
          <w:sz w:val="24"/>
        </w:rPr>
        <w:t>​</w:t>
      </w:r>
      <w:r w:rsidRPr="006428C3">
        <w:rPr>
          <w:b/>
          <w:sz w:val="24"/>
        </w:rPr>
        <w:t>Děkujeme za vše!</w:t>
      </w:r>
    </w:p>
    <w:sectPr w:rsidR="00A54582" w:rsidRPr="00642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C3"/>
    <w:rsid w:val="004D5F53"/>
    <w:rsid w:val="006428C3"/>
    <w:rsid w:val="00A54582"/>
    <w:rsid w:val="00F5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1ED3"/>
  <w15:chartTrackingRefBased/>
  <w15:docId w15:val="{E36B792E-6851-4D78-8317-B3937635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motylci</dc:creator>
  <cp:keywords/>
  <dc:description/>
  <cp:lastModifiedBy>motylci</cp:lastModifiedBy>
  <cp:revision>1</cp:revision>
  <cp:lastPrinted>2026-03-27T08:43:00Z</cp:lastPrinted>
  <dcterms:created xsi:type="dcterms:W3CDTF">2026-03-27T08:38:00Z</dcterms:created>
  <dcterms:modified xsi:type="dcterms:W3CDTF">2026-03-27T09:47:00Z</dcterms:modified>
</cp:coreProperties>
</file>